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F71EA" w14:textId="40AC5CAE" w:rsidR="00E86C5C" w:rsidRDefault="00E86C5C" w:rsidP="007C0BFE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7C0BFE">
        <w:rPr>
          <w:rFonts w:ascii="Times New Roman" w:hAnsi="Times New Roman" w:cs="Times New Roman"/>
          <w:sz w:val="28"/>
          <w:szCs w:val="28"/>
        </w:rPr>
        <w:t>II. ODGOJNA SKUPINA – MARIJA KOVAČIĆ</w:t>
      </w:r>
    </w:p>
    <w:p w14:paraId="35E18F89" w14:textId="77777777" w:rsidR="007C0BFE" w:rsidRPr="007C0BFE" w:rsidRDefault="007C0BFE" w:rsidP="007C0BFE">
      <w:pPr>
        <w:ind w:left="708" w:firstLine="708"/>
        <w:rPr>
          <w:rFonts w:ascii="Times New Roman" w:hAnsi="Times New Roman" w:cs="Times New Roman"/>
          <w:sz w:val="28"/>
          <w:szCs w:val="28"/>
        </w:rPr>
      </w:pPr>
    </w:p>
    <w:p w14:paraId="69032C04" w14:textId="0A6E1E59" w:rsidR="00E86C5C" w:rsidRPr="007C0BFE" w:rsidRDefault="00E86C5C" w:rsidP="00E86C5C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C0BFE">
        <w:rPr>
          <w:rFonts w:ascii="Times New Roman" w:hAnsi="Times New Roman" w:cs="Times New Roman"/>
          <w:sz w:val="28"/>
          <w:szCs w:val="28"/>
        </w:rPr>
        <w:t>BIŠKUPEC ANA</w:t>
      </w:r>
    </w:p>
    <w:p w14:paraId="2D736251" w14:textId="175C52AD" w:rsidR="00E86C5C" w:rsidRPr="007C0BFE" w:rsidRDefault="00E86C5C" w:rsidP="00E86C5C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C0BFE">
        <w:rPr>
          <w:rFonts w:ascii="Times New Roman" w:hAnsi="Times New Roman" w:cs="Times New Roman"/>
          <w:sz w:val="28"/>
          <w:szCs w:val="28"/>
        </w:rPr>
        <w:t>BOŽIĆEVIĆ KARLO</w:t>
      </w:r>
    </w:p>
    <w:p w14:paraId="633DD46F" w14:textId="60261E18" w:rsidR="00E86C5C" w:rsidRPr="007C0BFE" w:rsidRDefault="00E86C5C" w:rsidP="00E86C5C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C0BFE">
        <w:rPr>
          <w:rFonts w:ascii="Times New Roman" w:hAnsi="Times New Roman" w:cs="Times New Roman"/>
          <w:sz w:val="28"/>
          <w:szCs w:val="28"/>
        </w:rPr>
        <w:t>BRLEKOVIĆ DINO</w:t>
      </w:r>
    </w:p>
    <w:p w14:paraId="6537F653" w14:textId="0CCEC667" w:rsidR="00E86C5C" w:rsidRPr="007C0BFE" w:rsidRDefault="00E86C5C" w:rsidP="00E86C5C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C0BFE">
        <w:rPr>
          <w:rFonts w:ascii="Times New Roman" w:hAnsi="Times New Roman" w:cs="Times New Roman"/>
          <w:sz w:val="28"/>
          <w:szCs w:val="28"/>
        </w:rPr>
        <w:t>BRLEKOVIĆ NOA</w:t>
      </w:r>
    </w:p>
    <w:p w14:paraId="104046C8" w14:textId="2F768897" w:rsidR="00E86C5C" w:rsidRPr="007C0BFE" w:rsidRDefault="00E86C5C" w:rsidP="00E86C5C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C0BFE">
        <w:rPr>
          <w:rFonts w:ascii="Times New Roman" w:hAnsi="Times New Roman" w:cs="Times New Roman"/>
          <w:sz w:val="28"/>
          <w:szCs w:val="28"/>
        </w:rPr>
        <w:t>CENKO LUKA</w:t>
      </w:r>
    </w:p>
    <w:p w14:paraId="7869264D" w14:textId="652F5DCD" w:rsidR="00E86C5C" w:rsidRPr="007C0BFE" w:rsidRDefault="00E86C5C" w:rsidP="00E86C5C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C0BFE">
        <w:rPr>
          <w:rFonts w:ascii="Times New Roman" w:hAnsi="Times New Roman" w:cs="Times New Roman"/>
          <w:sz w:val="28"/>
          <w:szCs w:val="28"/>
        </w:rPr>
        <w:t>ČORKO IVANA</w:t>
      </w:r>
    </w:p>
    <w:p w14:paraId="3EC819DB" w14:textId="2EDF827B" w:rsidR="00E86C5C" w:rsidRPr="007C0BFE" w:rsidRDefault="00E86C5C" w:rsidP="00E86C5C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C0BFE">
        <w:rPr>
          <w:rFonts w:ascii="Times New Roman" w:hAnsi="Times New Roman" w:cs="Times New Roman"/>
          <w:sz w:val="28"/>
          <w:szCs w:val="28"/>
        </w:rPr>
        <w:t>GLUŠČIĆ LUCIJA</w:t>
      </w:r>
    </w:p>
    <w:p w14:paraId="64AE1207" w14:textId="21B9174F" w:rsidR="00E86C5C" w:rsidRPr="007C0BFE" w:rsidRDefault="00E86C5C" w:rsidP="00E86C5C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C0BFE">
        <w:rPr>
          <w:rFonts w:ascii="Times New Roman" w:hAnsi="Times New Roman" w:cs="Times New Roman"/>
          <w:sz w:val="28"/>
          <w:szCs w:val="28"/>
        </w:rPr>
        <w:t>GRDINIĆ GABRIJELA</w:t>
      </w:r>
    </w:p>
    <w:p w14:paraId="6496352D" w14:textId="7544FDAA" w:rsidR="00E86C5C" w:rsidRPr="007C0BFE" w:rsidRDefault="00E86C5C" w:rsidP="00E86C5C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C0BFE">
        <w:rPr>
          <w:rFonts w:ascii="Times New Roman" w:hAnsi="Times New Roman" w:cs="Times New Roman"/>
          <w:sz w:val="28"/>
          <w:szCs w:val="28"/>
        </w:rPr>
        <w:t>GREGURKOVIĆ TIA</w:t>
      </w:r>
    </w:p>
    <w:p w14:paraId="744BBB25" w14:textId="40822D5A" w:rsidR="00E86C5C" w:rsidRPr="007C0BFE" w:rsidRDefault="00E86C5C" w:rsidP="00E86C5C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C0BFE">
        <w:rPr>
          <w:rFonts w:ascii="Times New Roman" w:hAnsi="Times New Roman" w:cs="Times New Roman"/>
          <w:sz w:val="28"/>
          <w:szCs w:val="28"/>
        </w:rPr>
        <w:t>JAGUŠIĆ PETAR</w:t>
      </w:r>
    </w:p>
    <w:p w14:paraId="30ED8C0E" w14:textId="532488B9" w:rsidR="00E86C5C" w:rsidRPr="007C0BFE" w:rsidRDefault="00E86C5C" w:rsidP="00E86C5C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C0BFE">
        <w:rPr>
          <w:rFonts w:ascii="Times New Roman" w:hAnsi="Times New Roman" w:cs="Times New Roman"/>
          <w:sz w:val="28"/>
          <w:szCs w:val="28"/>
        </w:rPr>
        <w:t>JUROVIĆ EMANUELA</w:t>
      </w:r>
    </w:p>
    <w:p w14:paraId="371F283F" w14:textId="4BE64B48" w:rsidR="00E86C5C" w:rsidRPr="007C0BFE" w:rsidRDefault="00E86C5C" w:rsidP="00E86C5C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C0BFE">
        <w:rPr>
          <w:rFonts w:ascii="Times New Roman" w:hAnsi="Times New Roman" w:cs="Times New Roman"/>
          <w:sz w:val="28"/>
          <w:szCs w:val="28"/>
        </w:rPr>
        <w:t>KNAPEK NATALIJA</w:t>
      </w:r>
    </w:p>
    <w:p w14:paraId="06310D90" w14:textId="409B5FCD" w:rsidR="00E86C5C" w:rsidRPr="007C0BFE" w:rsidRDefault="00E86C5C" w:rsidP="00E86C5C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C0BFE">
        <w:rPr>
          <w:rFonts w:ascii="Times New Roman" w:hAnsi="Times New Roman" w:cs="Times New Roman"/>
          <w:sz w:val="28"/>
          <w:szCs w:val="28"/>
        </w:rPr>
        <w:t>KRAPINEC NOA</w:t>
      </w:r>
    </w:p>
    <w:p w14:paraId="3EEDAFF0" w14:textId="2D441AE2" w:rsidR="00E86C5C" w:rsidRPr="007C0BFE" w:rsidRDefault="00E86C5C" w:rsidP="00E86C5C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C0BFE">
        <w:rPr>
          <w:rFonts w:ascii="Times New Roman" w:hAnsi="Times New Roman" w:cs="Times New Roman"/>
          <w:sz w:val="28"/>
          <w:szCs w:val="28"/>
        </w:rPr>
        <w:t>MARKOŠ PATRICIJA</w:t>
      </w:r>
    </w:p>
    <w:p w14:paraId="208DE4C7" w14:textId="0C52B9AC" w:rsidR="00E86C5C" w:rsidRPr="007C0BFE" w:rsidRDefault="00E86C5C" w:rsidP="00E86C5C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C0BFE">
        <w:rPr>
          <w:rFonts w:ascii="Times New Roman" w:hAnsi="Times New Roman" w:cs="Times New Roman"/>
          <w:sz w:val="28"/>
          <w:szCs w:val="28"/>
        </w:rPr>
        <w:t>MATKOVIĆ FILI</w:t>
      </w:r>
      <w:r w:rsidR="00AE72A0">
        <w:rPr>
          <w:rFonts w:ascii="Times New Roman" w:hAnsi="Times New Roman" w:cs="Times New Roman"/>
          <w:sz w:val="28"/>
          <w:szCs w:val="28"/>
        </w:rPr>
        <w:t>P</w:t>
      </w:r>
    </w:p>
    <w:p w14:paraId="1696FF1B" w14:textId="5EBB9159" w:rsidR="00E86C5C" w:rsidRPr="007C0BFE" w:rsidRDefault="00E86C5C" w:rsidP="00E86C5C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C0BFE">
        <w:rPr>
          <w:rFonts w:ascii="Times New Roman" w:hAnsi="Times New Roman" w:cs="Times New Roman"/>
          <w:sz w:val="28"/>
          <w:szCs w:val="28"/>
        </w:rPr>
        <w:t>PAVLIČEK IVONA</w:t>
      </w:r>
    </w:p>
    <w:p w14:paraId="6278A21A" w14:textId="16BB7DB3" w:rsidR="00E86C5C" w:rsidRPr="007C0BFE" w:rsidRDefault="00E86C5C" w:rsidP="00E86C5C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C0BFE">
        <w:rPr>
          <w:rFonts w:ascii="Times New Roman" w:hAnsi="Times New Roman" w:cs="Times New Roman"/>
          <w:sz w:val="28"/>
          <w:szCs w:val="28"/>
        </w:rPr>
        <w:t>RADUSIN GABRIJELA</w:t>
      </w:r>
    </w:p>
    <w:p w14:paraId="5D98FCA3" w14:textId="742018FE" w:rsidR="00E86C5C" w:rsidRPr="007C0BFE" w:rsidRDefault="00E86C5C" w:rsidP="00E86C5C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C0BFE">
        <w:rPr>
          <w:rFonts w:ascii="Times New Roman" w:hAnsi="Times New Roman" w:cs="Times New Roman"/>
          <w:sz w:val="28"/>
          <w:szCs w:val="28"/>
        </w:rPr>
        <w:t>ŠMIT ROBERTA</w:t>
      </w:r>
    </w:p>
    <w:p w14:paraId="5433CD51" w14:textId="5759C09A" w:rsidR="00E86C5C" w:rsidRPr="007C0BFE" w:rsidRDefault="00E86C5C" w:rsidP="00E86C5C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C0BFE">
        <w:rPr>
          <w:rFonts w:ascii="Times New Roman" w:hAnsi="Times New Roman" w:cs="Times New Roman"/>
          <w:sz w:val="28"/>
          <w:szCs w:val="28"/>
        </w:rPr>
        <w:t>ŠTIMAC SUNČICA</w:t>
      </w:r>
    </w:p>
    <w:p w14:paraId="6441CDD4" w14:textId="50999648" w:rsidR="00E86C5C" w:rsidRPr="007C0BFE" w:rsidRDefault="00E86C5C" w:rsidP="00E86C5C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C0BFE">
        <w:rPr>
          <w:rFonts w:ascii="Times New Roman" w:hAnsi="Times New Roman" w:cs="Times New Roman"/>
          <w:sz w:val="28"/>
          <w:szCs w:val="28"/>
        </w:rPr>
        <w:t>VUČETA K</w:t>
      </w:r>
      <w:r w:rsidR="00AE72A0">
        <w:rPr>
          <w:rFonts w:ascii="Times New Roman" w:hAnsi="Times New Roman" w:cs="Times New Roman"/>
          <w:sz w:val="28"/>
          <w:szCs w:val="28"/>
        </w:rPr>
        <w:t>L</w:t>
      </w:r>
      <w:r w:rsidRPr="007C0BFE">
        <w:rPr>
          <w:rFonts w:ascii="Times New Roman" w:hAnsi="Times New Roman" w:cs="Times New Roman"/>
          <w:sz w:val="28"/>
          <w:szCs w:val="28"/>
        </w:rPr>
        <w:t>ARA</w:t>
      </w:r>
    </w:p>
    <w:p w14:paraId="132F1F12" w14:textId="12E26928" w:rsidR="00E86C5C" w:rsidRPr="007C0BFE" w:rsidRDefault="00E86C5C" w:rsidP="00E86C5C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C0BFE">
        <w:rPr>
          <w:rFonts w:ascii="Times New Roman" w:hAnsi="Times New Roman" w:cs="Times New Roman"/>
          <w:sz w:val="28"/>
          <w:szCs w:val="28"/>
        </w:rPr>
        <w:t>ZEKOVIĆ JAKOV</w:t>
      </w:r>
    </w:p>
    <w:p w14:paraId="6C4C4F90" w14:textId="77777777" w:rsidR="00737424" w:rsidRPr="007C0BFE" w:rsidRDefault="00737424" w:rsidP="00BA6404">
      <w:pPr>
        <w:rPr>
          <w:rFonts w:ascii="Times New Roman" w:hAnsi="Times New Roman" w:cs="Times New Roman"/>
          <w:sz w:val="28"/>
          <w:szCs w:val="28"/>
        </w:rPr>
      </w:pPr>
    </w:p>
    <w:p w14:paraId="320EEC7E" w14:textId="77777777" w:rsidR="00E86C5C" w:rsidRPr="007C0BFE" w:rsidRDefault="00E86C5C" w:rsidP="00BA6404">
      <w:pPr>
        <w:rPr>
          <w:rFonts w:ascii="Times New Roman" w:hAnsi="Times New Roman" w:cs="Times New Roman"/>
          <w:sz w:val="28"/>
          <w:szCs w:val="28"/>
        </w:rPr>
      </w:pPr>
    </w:p>
    <w:p w14:paraId="0E0ADA1F" w14:textId="77777777" w:rsidR="00E86C5C" w:rsidRPr="007C0BFE" w:rsidRDefault="00E86C5C" w:rsidP="00BA6404">
      <w:pPr>
        <w:rPr>
          <w:rFonts w:ascii="Times New Roman" w:hAnsi="Times New Roman" w:cs="Times New Roman"/>
          <w:sz w:val="28"/>
          <w:szCs w:val="28"/>
        </w:rPr>
      </w:pPr>
    </w:p>
    <w:p w14:paraId="325F38F3" w14:textId="77777777" w:rsidR="00E86C5C" w:rsidRPr="007C0BFE" w:rsidRDefault="00E86C5C" w:rsidP="00BA6404">
      <w:pPr>
        <w:rPr>
          <w:rFonts w:ascii="Times New Roman" w:hAnsi="Times New Roman" w:cs="Times New Roman"/>
          <w:sz w:val="28"/>
          <w:szCs w:val="28"/>
        </w:rPr>
      </w:pPr>
    </w:p>
    <w:p w14:paraId="69054C4A" w14:textId="77777777" w:rsidR="00E86C5C" w:rsidRPr="007C0BFE" w:rsidRDefault="00E86C5C" w:rsidP="00BA6404">
      <w:pPr>
        <w:rPr>
          <w:rFonts w:ascii="Times New Roman" w:hAnsi="Times New Roman" w:cs="Times New Roman"/>
          <w:sz w:val="28"/>
          <w:szCs w:val="28"/>
        </w:rPr>
      </w:pPr>
    </w:p>
    <w:p w14:paraId="165A1D5E" w14:textId="77777777" w:rsidR="00E86C5C" w:rsidRPr="007C0BFE" w:rsidRDefault="00E86C5C" w:rsidP="00BA6404">
      <w:pPr>
        <w:rPr>
          <w:rFonts w:ascii="Times New Roman" w:hAnsi="Times New Roman" w:cs="Times New Roman"/>
          <w:sz w:val="28"/>
          <w:szCs w:val="28"/>
        </w:rPr>
      </w:pPr>
    </w:p>
    <w:p w14:paraId="27C8144E" w14:textId="77777777" w:rsidR="00E86C5C" w:rsidRPr="007C0BFE" w:rsidRDefault="00E86C5C" w:rsidP="00BA6404">
      <w:pPr>
        <w:rPr>
          <w:rFonts w:ascii="Times New Roman" w:hAnsi="Times New Roman" w:cs="Times New Roman"/>
          <w:sz w:val="28"/>
          <w:szCs w:val="28"/>
        </w:rPr>
      </w:pPr>
    </w:p>
    <w:p w14:paraId="21C19529" w14:textId="77777777" w:rsidR="000C0CBB" w:rsidRPr="007C0BFE" w:rsidRDefault="000C0CBB" w:rsidP="00BA6404">
      <w:pPr>
        <w:rPr>
          <w:rFonts w:ascii="Times New Roman" w:hAnsi="Times New Roman" w:cs="Times New Roman"/>
          <w:sz w:val="28"/>
          <w:szCs w:val="28"/>
        </w:rPr>
      </w:pPr>
    </w:p>
    <w:p w14:paraId="2177ADB6" w14:textId="78730B95" w:rsidR="00BA6404" w:rsidRPr="00CE5349" w:rsidRDefault="00BA6404" w:rsidP="00AC65DF">
      <w:pPr>
        <w:rPr>
          <w:rFonts w:ascii="Times New Roman" w:hAnsi="Times New Roman" w:cs="Times New Roman"/>
          <w:sz w:val="22"/>
          <w:szCs w:val="22"/>
        </w:rPr>
      </w:pPr>
    </w:p>
    <w:sectPr w:rsidR="00BA6404" w:rsidRPr="00CE53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86FD7"/>
    <w:multiLevelType w:val="hybridMultilevel"/>
    <w:tmpl w:val="0E1E090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C57C06"/>
    <w:multiLevelType w:val="hybridMultilevel"/>
    <w:tmpl w:val="66C4CB6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954077"/>
    <w:multiLevelType w:val="hybridMultilevel"/>
    <w:tmpl w:val="EDC42D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2C71DA"/>
    <w:multiLevelType w:val="hybridMultilevel"/>
    <w:tmpl w:val="E6A4BE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E5E6B"/>
    <w:multiLevelType w:val="hybridMultilevel"/>
    <w:tmpl w:val="DD04997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4317DD"/>
    <w:multiLevelType w:val="hybridMultilevel"/>
    <w:tmpl w:val="3942F7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185782"/>
    <w:multiLevelType w:val="hybridMultilevel"/>
    <w:tmpl w:val="6F0A58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3529894">
    <w:abstractNumId w:val="4"/>
  </w:num>
  <w:num w:numId="2" w16cid:durableId="958924066">
    <w:abstractNumId w:val="0"/>
  </w:num>
  <w:num w:numId="3" w16cid:durableId="1891070396">
    <w:abstractNumId w:val="5"/>
  </w:num>
  <w:num w:numId="4" w16cid:durableId="2102681452">
    <w:abstractNumId w:val="3"/>
  </w:num>
  <w:num w:numId="5" w16cid:durableId="1861897784">
    <w:abstractNumId w:val="2"/>
  </w:num>
  <w:num w:numId="6" w16cid:durableId="739985323">
    <w:abstractNumId w:val="1"/>
  </w:num>
  <w:num w:numId="7" w16cid:durableId="11535965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404"/>
    <w:rsid w:val="00030BFE"/>
    <w:rsid w:val="00056C32"/>
    <w:rsid w:val="00065656"/>
    <w:rsid w:val="000C0CBB"/>
    <w:rsid w:val="00155BB3"/>
    <w:rsid w:val="001D7BA2"/>
    <w:rsid w:val="00217284"/>
    <w:rsid w:val="00250C08"/>
    <w:rsid w:val="00333DE7"/>
    <w:rsid w:val="004711CC"/>
    <w:rsid w:val="005170DD"/>
    <w:rsid w:val="006D6F4D"/>
    <w:rsid w:val="00737424"/>
    <w:rsid w:val="007C0BFE"/>
    <w:rsid w:val="008D4CCE"/>
    <w:rsid w:val="00974117"/>
    <w:rsid w:val="009D78F2"/>
    <w:rsid w:val="00A34F0F"/>
    <w:rsid w:val="00AC65DF"/>
    <w:rsid w:val="00AE72A0"/>
    <w:rsid w:val="00AF5C10"/>
    <w:rsid w:val="00AF74BD"/>
    <w:rsid w:val="00BA6404"/>
    <w:rsid w:val="00BA7B97"/>
    <w:rsid w:val="00C04A82"/>
    <w:rsid w:val="00C36F25"/>
    <w:rsid w:val="00CB53A1"/>
    <w:rsid w:val="00CE5349"/>
    <w:rsid w:val="00D80CBC"/>
    <w:rsid w:val="00DA24A6"/>
    <w:rsid w:val="00E86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A8C66"/>
  <w15:chartTrackingRefBased/>
  <w15:docId w15:val="{5B082014-1B7E-4DCF-BDA2-566D4FA70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0BFE"/>
  </w:style>
  <w:style w:type="paragraph" w:styleId="Naslov1">
    <w:name w:val="heading 1"/>
    <w:basedOn w:val="Normal"/>
    <w:next w:val="Normal"/>
    <w:link w:val="Naslov1Char"/>
    <w:uiPriority w:val="9"/>
    <w:qFormat/>
    <w:rsid w:val="00BA64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A64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A64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A64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A64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A64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A64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A64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A64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A64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A64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A64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A640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A6404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A6404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A6404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A6404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A640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A64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A64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A64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BA64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A64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BA6404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A6404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BA6404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A64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A6404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A6404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39"/>
    <w:rsid w:val="00BA6404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Ucenicki dom Krizevci</Company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Koščak</dc:creator>
  <cp:keywords/>
  <dc:description/>
  <cp:lastModifiedBy>Sanja Savić</cp:lastModifiedBy>
  <cp:revision>4</cp:revision>
  <cp:lastPrinted>2026-07-16T08:05:00Z</cp:lastPrinted>
  <dcterms:created xsi:type="dcterms:W3CDTF">2026-09-02T11:41:00Z</dcterms:created>
  <dcterms:modified xsi:type="dcterms:W3CDTF">2026-09-03T08:08:00Z</dcterms:modified>
</cp:coreProperties>
</file>