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464CF4" w14:paraId="3FFD04BB" w14:textId="77777777" w:rsidTr="00464CF4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4B275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10F224C" w14:textId="77777777"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OBRAZAC</w:t>
            </w:r>
          </w:p>
          <w:p w14:paraId="4CA397BF" w14:textId="77777777"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 SUDJELOVANJE U SAVJETOVANJU</w:t>
            </w:r>
          </w:p>
          <w:p w14:paraId="3B0167EF" w14:textId="77777777" w:rsidR="00464CF4" w:rsidRPr="00944AF7" w:rsidRDefault="00464CF4" w:rsidP="00BA4CC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4AF7">
              <w:rPr>
                <w:rFonts w:ascii="Arial" w:hAnsi="Arial" w:cs="Arial"/>
                <w:b/>
                <w:bCs/>
              </w:rPr>
              <w:t xml:space="preserve">O NACRTU </w:t>
            </w:r>
            <w:r w:rsidR="00BA4CC2" w:rsidRPr="00944AF7">
              <w:rPr>
                <w:rFonts w:ascii="Arial" w:hAnsi="Arial" w:cs="Arial"/>
                <w:b/>
                <w:bCs/>
              </w:rPr>
              <w:t>PRAVILNIKA O NAČINU PROVOĐENJA POSTUPAKA JEDNOSTAVNE NABAVE</w:t>
            </w:r>
          </w:p>
        </w:tc>
      </w:tr>
      <w:tr w:rsidR="00464CF4" w14:paraId="6FD6CA87" w14:textId="77777777" w:rsidTr="00464CF4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B49A8" w14:textId="77777777"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14:paraId="0E359610" w14:textId="77777777"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NACRT PRAVILNIKA O PROV</w:t>
            </w:r>
            <w:r w:rsidR="00743710" w:rsidRPr="00944AF7">
              <w:rPr>
                <w:rFonts w:ascii="Arial" w:hAnsi="Arial" w:cs="Arial"/>
                <w:b/>
              </w:rPr>
              <w:t xml:space="preserve">OĐENJU </w:t>
            </w:r>
            <w:r w:rsidRPr="00944AF7">
              <w:rPr>
                <w:rFonts w:ascii="Arial" w:hAnsi="Arial" w:cs="Arial"/>
                <w:b/>
              </w:rPr>
              <w:t>POSTUPAKA JEDNOSTAVNE NABAVE</w:t>
            </w:r>
          </w:p>
          <w:p w14:paraId="38CAAA19" w14:textId="68264675" w:rsidR="00743710" w:rsidRPr="00944AF7" w:rsidRDefault="004F073C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UČENIČKOG DOMA KRIŽEVCI</w:t>
            </w:r>
          </w:p>
          <w:p w14:paraId="51EC4318" w14:textId="77777777" w:rsidR="00464CF4" w:rsidRPr="00944AF7" w:rsidRDefault="00464CF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64CF4" w14:paraId="21EF081F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2F1" w14:textId="77777777"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Početak savjetovanja:</w:t>
            </w:r>
          </w:p>
          <w:p w14:paraId="7E8BC1CD" w14:textId="3D3BE5AC"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2</w:t>
            </w:r>
            <w:r w:rsidR="004F073C">
              <w:rPr>
                <w:rFonts w:ascii="Arial" w:hAnsi="Arial" w:cs="Arial"/>
                <w:b/>
              </w:rPr>
              <w:t>9</w:t>
            </w:r>
            <w:r w:rsidRPr="00944AF7">
              <w:rPr>
                <w:rFonts w:ascii="Arial" w:hAnsi="Arial" w:cs="Arial"/>
                <w:b/>
              </w:rPr>
              <w:t>. lipnja 2026.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D5E6" w14:textId="77777777"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Završetak savjetovanja:</w:t>
            </w:r>
          </w:p>
          <w:p w14:paraId="7F98BF47" w14:textId="57E59242" w:rsidR="00464CF4" w:rsidRPr="00944AF7" w:rsidRDefault="00464CF4" w:rsidP="00464C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4AF7">
              <w:rPr>
                <w:rFonts w:ascii="Arial" w:hAnsi="Arial" w:cs="Arial"/>
                <w:b/>
              </w:rPr>
              <w:t>2</w:t>
            </w:r>
            <w:r w:rsidR="004F073C">
              <w:rPr>
                <w:rFonts w:ascii="Arial" w:hAnsi="Arial" w:cs="Arial"/>
                <w:b/>
              </w:rPr>
              <w:t>9</w:t>
            </w:r>
            <w:r w:rsidRPr="00944AF7">
              <w:rPr>
                <w:rFonts w:ascii="Arial" w:hAnsi="Arial" w:cs="Arial"/>
                <w:b/>
              </w:rPr>
              <w:t>. srpnja 2026.</w:t>
            </w:r>
          </w:p>
        </w:tc>
      </w:tr>
      <w:tr w:rsidR="00464CF4" w14:paraId="4F58AF47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75484" w14:textId="77777777" w:rsidR="00464CF4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Ime/naziv sudionika savjetovanja</w:t>
            </w:r>
          </w:p>
          <w:p w14:paraId="1C124231" w14:textId="77777777" w:rsidR="00944AF7" w:rsidRPr="00944AF7" w:rsidRDefault="00944AF7">
            <w:pPr>
              <w:spacing w:after="0" w:line="240" w:lineRule="auto"/>
              <w:rPr>
                <w:rFonts w:ascii="Arial" w:hAnsi="Arial" w:cs="Arial"/>
              </w:rPr>
            </w:pPr>
          </w:p>
          <w:p w14:paraId="03821D68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  <w:p w14:paraId="31AEDCD3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A4D6A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14:paraId="6ACC08FA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137B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944AF7">
              <w:rPr>
                <w:rFonts w:ascii="Arial" w:hAnsi="Arial" w:cs="Arial"/>
              </w:rPr>
              <w:t>Interes koji sudionik zastupa</w:t>
            </w:r>
          </w:p>
          <w:p w14:paraId="467D239C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  <w:p w14:paraId="49CBEDEA" w14:textId="77777777" w:rsidR="00464CF4" w:rsidRPr="00944AF7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0678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CF4" w14:paraId="288CB8F9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416D" w14:textId="77777777" w:rsidR="00464CF4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Načelni komentari na predloženi nacrt općeg akta</w:t>
            </w:r>
          </w:p>
          <w:p w14:paraId="69B7CDEF" w14:textId="77777777" w:rsid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  <w:p w14:paraId="4B6433C6" w14:textId="77777777" w:rsid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  <w:p w14:paraId="5E2306A0" w14:textId="77777777" w:rsidR="00BA4CC2" w:rsidRPr="00BA4CC2" w:rsidRDefault="00BA4C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FDD9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1984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3B2D3" w14:textId="77777777" w:rsidR="00944AF7" w:rsidRDefault="0094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0DC6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D413E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14:paraId="34F444EA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ECF1" w14:textId="77777777" w:rsidR="00464CF4" w:rsidRPr="00BA4CC2" w:rsidRDefault="00464CF4" w:rsidP="00464CF4">
            <w:pPr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Primjedbe na pojedine članke s obrazloženjem</w:t>
            </w:r>
          </w:p>
          <w:p w14:paraId="6DAEB423" w14:textId="77777777" w:rsidR="00464CF4" w:rsidRDefault="00464CF4" w:rsidP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(Ako je primjedaba više, prilažu se obrascu)</w:t>
            </w:r>
          </w:p>
          <w:p w14:paraId="624193B4" w14:textId="77777777" w:rsid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  <w:p w14:paraId="08CC5D4D" w14:textId="77777777" w:rsid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  <w:p w14:paraId="2323FE95" w14:textId="77777777" w:rsidR="00BA4CC2" w:rsidRPr="00BA4CC2" w:rsidRDefault="00BA4CC2" w:rsidP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6907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15A5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74E8F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81D7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F04B" w14:textId="77777777" w:rsidR="00944AF7" w:rsidRDefault="00944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4942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14:paraId="36D880A9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99FB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Ime i prezime osobe koja je sastavila primjedbe i prijedloge</w:t>
            </w:r>
          </w:p>
          <w:p w14:paraId="3D93E4E9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1975B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14:paraId="0B279469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C9DF3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>Datum dostavljanja</w:t>
            </w:r>
          </w:p>
          <w:p w14:paraId="06D442DB" w14:textId="77777777"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57B4A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F4" w14:paraId="62339398" w14:textId="77777777" w:rsidTr="00464CF4">
        <w:trPr>
          <w:trHeight w:val="285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54169" w14:textId="446CB9F6" w:rsidR="00464CF4" w:rsidRPr="00BA4CC2" w:rsidRDefault="00464CF4">
            <w:pPr>
              <w:spacing w:after="0" w:line="240" w:lineRule="auto"/>
              <w:rPr>
                <w:rFonts w:ascii="Arial" w:hAnsi="Arial" w:cs="Arial"/>
              </w:rPr>
            </w:pPr>
            <w:r w:rsidRPr="00BA4CC2">
              <w:rPr>
                <w:rFonts w:ascii="Arial" w:hAnsi="Arial" w:cs="Arial"/>
              </w:rPr>
              <w:t xml:space="preserve">Jeste li suglasni da se ovaj obrazac s imenom/nazivom sudionika savjetovanja, objavi na mrežnoj stranici </w:t>
            </w:r>
            <w:r w:rsidR="004F073C">
              <w:rPr>
                <w:rFonts w:ascii="Arial" w:hAnsi="Arial" w:cs="Arial"/>
              </w:rPr>
              <w:t>Učeničkog doma Križevci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14A4" w14:textId="77777777" w:rsidR="00464CF4" w:rsidRDefault="0046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21B03" w14:textId="77777777" w:rsidR="003A0927" w:rsidRDefault="003A0927"/>
    <w:p w14:paraId="1EC33867" w14:textId="77777777"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 xml:space="preserve">Napomena: </w:t>
      </w:r>
    </w:p>
    <w:p w14:paraId="42579A10" w14:textId="77777777"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>Primjedbe i prijedlozi dostavljeni nakon isteka roka za savjetovanje neće se razmatrati.</w:t>
      </w:r>
    </w:p>
    <w:p w14:paraId="35BE3F11" w14:textId="222C890E" w:rsidR="00BA4CC2" w:rsidRPr="00BA4CC2" w:rsidRDefault="00BA4CC2">
      <w:pPr>
        <w:rPr>
          <w:rFonts w:ascii="Arial" w:hAnsi="Arial" w:cs="Arial"/>
        </w:rPr>
      </w:pPr>
      <w:r w:rsidRPr="00BA4CC2">
        <w:rPr>
          <w:rFonts w:ascii="Arial" w:hAnsi="Arial" w:cs="Arial"/>
        </w:rPr>
        <w:t xml:space="preserve">Popunjeni obrazac dostavlja se </w:t>
      </w:r>
      <w:r w:rsidR="004F073C">
        <w:rPr>
          <w:rFonts w:ascii="Arial" w:hAnsi="Arial" w:cs="Arial"/>
        </w:rPr>
        <w:t>Učeničkom domu Križevci</w:t>
      </w:r>
      <w:r w:rsidRPr="00BA4CC2">
        <w:rPr>
          <w:rFonts w:ascii="Arial" w:hAnsi="Arial" w:cs="Arial"/>
        </w:rPr>
        <w:t xml:space="preserve"> na adresu elektroničke pošte: </w:t>
      </w:r>
      <w:hyperlink r:id="rId4" w:history="1">
        <w:r w:rsidR="00FC7A8B" w:rsidRPr="00222CA1">
          <w:rPr>
            <w:rStyle w:val="Hiperveza"/>
            <w:rFonts w:ascii="Arial" w:hAnsi="Arial" w:cs="Arial"/>
          </w:rPr>
          <w:t>ured@dom-ucenicki-kc.skole.hr</w:t>
        </w:r>
      </w:hyperlink>
      <w:r w:rsidRPr="00BA4CC2">
        <w:rPr>
          <w:rFonts w:ascii="Arial" w:hAnsi="Arial" w:cs="Arial"/>
        </w:rPr>
        <w:t xml:space="preserve"> </w:t>
      </w:r>
    </w:p>
    <w:sectPr w:rsidR="00BA4CC2" w:rsidRPr="00BA4CC2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F4"/>
    <w:rsid w:val="000F2ED1"/>
    <w:rsid w:val="003A0927"/>
    <w:rsid w:val="00464CF4"/>
    <w:rsid w:val="004F073C"/>
    <w:rsid w:val="00623121"/>
    <w:rsid w:val="00743710"/>
    <w:rsid w:val="00944AF7"/>
    <w:rsid w:val="0094519C"/>
    <w:rsid w:val="00BA4CC2"/>
    <w:rsid w:val="00F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C029"/>
  <w15:chartTrackingRefBased/>
  <w15:docId w15:val="{7722F6F3-0CDF-4DAC-9C60-480B425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4CF4"/>
    <w:pPr>
      <w:spacing w:after="0" w:line="240" w:lineRule="auto"/>
    </w:pPr>
    <w:rPr>
      <w:rFonts w:eastAsiaTheme="minorEastAsia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A4C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dom-ucenicki-k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Sanja Savić</cp:lastModifiedBy>
  <cp:revision>3</cp:revision>
  <dcterms:created xsi:type="dcterms:W3CDTF">2026-06-29T11:16:00Z</dcterms:created>
  <dcterms:modified xsi:type="dcterms:W3CDTF">2026-06-29T11:17:00Z</dcterms:modified>
</cp:coreProperties>
</file>