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218F" w14:textId="77777777" w:rsidR="008F0F4F" w:rsidRPr="00E14B3C" w:rsidRDefault="008F0F4F" w:rsidP="008F0F4F">
      <w:pPr>
        <w:spacing w:after="0"/>
        <w:jc w:val="both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 xml:space="preserve">UČENIČKI DOM KRIŽEVCI </w:t>
      </w:r>
    </w:p>
    <w:p w14:paraId="09BA6011" w14:textId="77777777" w:rsidR="008F0F4F" w:rsidRPr="00E14B3C" w:rsidRDefault="008F0F4F" w:rsidP="008F0F4F">
      <w:pPr>
        <w:spacing w:after="0"/>
        <w:jc w:val="both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 xml:space="preserve">RATARNA 10 </w:t>
      </w:r>
    </w:p>
    <w:p w14:paraId="4E041BFB" w14:textId="77777777" w:rsidR="008F0F4F" w:rsidRPr="00E14B3C" w:rsidRDefault="008F0F4F" w:rsidP="008F0F4F">
      <w:pPr>
        <w:spacing w:after="0"/>
        <w:jc w:val="both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>_________________________</w:t>
      </w:r>
    </w:p>
    <w:p w14:paraId="0EB241AE" w14:textId="4F38CA1F" w:rsidR="008F0F4F" w:rsidRPr="00E14B3C" w:rsidRDefault="008F0F4F" w:rsidP="008F0F4F">
      <w:pPr>
        <w:spacing w:after="0"/>
        <w:jc w:val="both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>KLASA: 007-02/2</w:t>
      </w:r>
      <w:r w:rsidR="0015424D">
        <w:rPr>
          <w:rFonts w:ascii="Times New Roman" w:hAnsi="Times New Roman" w:cs="Times New Roman"/>
        </w:rPr>
        <w:t>6</w:t>
      </w:r>
      <w:r w:rsidRPr="00E14B3C">
        <w:rPr>
          <w:rFonts w:ascii="Times New Roman" w:hAnsi="Times New Roman" w:cs="Times New Roman"/>
        </w:rPr>
        <w:t>-01/</w:t>
      </w:r>
      <w:r w:rsidR="0015424D">
        <w:rPr>
          <w:rFonts w:ascii="Times New Roman" w:hAnsi="Times New Roman" w:cs="Times New Roman"/>
        </w:rPr>
        <w:t>0</w:t>
      </w:r>
      <w:r w:rsidR="005274B0">
        <w:rPr>
          <w:rFonts w:ascii="Times New Roman" w:hAnsi="Times New Roman" w:cs="Times New Roman"/>
        </w:rPr>
        <w:t>4</w:t>
      </w:r>
    </w:p>
    <w:p w14:paraId="678E6D5A" w14:textId="01745899" w:rsidR="008F0F4F" w:rsidRPr="00E14B3C" w:rsidRDefault="008F0F4F" w:rsidP="008F0F4F">
      <w:pPr>
        <w:spacing w:after="0"/>
        <w:jc w:val="both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>URBROJ: 2137-28-2</w:t>
      </w:r>
      <w:r w:rsidR="0015424D">
        <w:rPr>
          <w:rFonts w:ascii="Times New Roman" w:hAnsi="Times New Roman" w:cs="Times New Roman"/>
        </w:rPr>
        <w:t>6</w:t>
      </w:r>
      <w:r w:rsidRPr="00E14B3C">
        <w:rPr>
          <w:rFonts w:ascii="Times New Roman" w:hAnsi="Times New Roman" w:cs="Times New Roman"/>
        </w:rPr>
        <w:t>-</w:t>
      </w:r>
      <w:r w:rsidR="00BD5F90" w:rsidRPr="00E14B3C">
        <w:rPr>
          <w:rFonts w:ascii="Times New Roman" w:hAnsi="Times New Roman" w:cs="Times New Roman"/>
        </w:rPr>
        <w:t>2</w:t>
      </w:r>
    </w:p>
    <w:p w14:paraId="5E05F7ED" w14:textId="74A60061" w:rsidR="008F0F4F" w:rsidRPr="00E14B3C" w:rsidRDefault="008F0F4F" w:rsidP="008F0F4F">
      <w:pPr>
        <w:spacing w:after="0"/>
        <w:jc w:val="both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 xml:space="preserve">Križevci, </w:t>
      </w:r>
      <w:r w:rsidR="005274B0">
        <w:rPr>
          <w:rFonts w:ascii="Times New Roman" w:hAnsi="Times New Roman" w:cs="Times New Roman"/>
        </w:rPr>
        <w:t>01. lipnja</w:t>
      </w:r>
      <w:r w:rsidR="0015424D">
        <w:rPr>
          <w:rFonts w:ascii="Times New Roman" w:hAnsi="Times New Roman" w:cs="Times New Roman"/>
        </w:rPr>
        <w:t xml:space="preserve"> </w:t>
      </w:r>
      <w:r w:rsidR="00250DC4" w:rsidRPr="00E14B3C">
        <w:rPr>
          <w:rFonts w:ascii="Times New Roman" w:hAnsi="Times New Roman" w:cs="Times New Roman"/>
        </w:rPr>
        <w:t>202</w:t>
      </w:r>
      <w:r w:rsidR="0015424D">
        <w:rPr>
          <w:rFonts w:ascii="Times New Roman" w:hAnsi="Times New Roman" w:cs="Times New Roman"/>
        </w:rPr>
        <w:t>6</w:t>
      </w:r>
      <w:r w:rsidRPr="00E14B3C">
        <w:rPr>
          <w:rFonts w:ascii="Times New Roman" w:hAnsi="Times New Roman" w:cs="Times New Roman"/>
        </w:rPr>
        <w:t>.</w:t>
      </w:r>
    </w:p>
    <w:p w14:paraId="58711104" w14:textId="77777777" w:rsidR="00536526" w:rsidRPr="00E14B3C" w:rsidRDefault="00536526" w:rsidP="008F0F4F">
      <w:pPr>
        <w:spacing w:after="0"/>
        <w:jc w:val="both"/>
        <w:rPr>
          <w:rFonts w:ascii="Times New Roman" w:hAnsi="Times New Roman" w:cs="Times New Roman"/>
        </w:rPr>
      </w:pPr>
    </w:p>
    <w:p w14:paraId="26051DF5" w14:textId="77777777" w:rsidR="008F0F4F" w:rsidRPr="00E14B3C" w:rsidRDefault="008F0F4F" w:rsidP="008F0F4F">
      <w:pPr>
        <w:spacing w:after="0"/>
        <w:jc w:val="center"/>
        <w:rPr>
          <w:rFonts w:ascii="Times New Roman" w:hAnsi="Times New Roman" w:cs="Times New Roman"/>
          <w:b/>
        </w:rPr>
      </w:pPr>
      <w:r w:rsidRPr="00E14B3C">
        <w:rPr>
          <w:rFonts w:ascii="Times New Roman" w:hAnsi="Times New Roman" w:cs="Times New Roman"/>
          <w:b/>
        </w:rPr>
        <w:t>ZAKLJUČCI</w:t>
      </w:r>
    </w:p>
    <w:p w14:paraId="2D5B1832" w14:textId="2AF651F9" w:rsidR="008F0F4F" w:rsidRPr="00E14B3C" w:rsidRDefault="0015424D" w:rsidP="008F0F4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274B0">
        <w:rPr>
          <w:rFonts w:ascii="Times New Roman" w:hAnsi="Times New Roman" w:cs="Times New Roman"/>
        </w:rPr>
        <w:t>3</w:t>
      </w:r>
      <w:r w:rsidR="007D779F" w:rsidRPr="00E14B3C">
        <w:rPr>
          <w:rFonts w:ascii="Times New Roman" w:hAnsi="Times New Roman" w:cs="Times New Roman"/>
        </w:rPr>
        <w:t>.</w:t>
      </w:r>
      <w:r w:rsidR="003D7434" w:rsidRPr="00E14B3C">
        <w:rPr>
          <w:rFonts w:ascii="Times New Roman" w:hAnsi="Times New Roman" w:cs="Times New Roman"/>
        </w:rPr>
        <w:t xml:space="preserve"> </w:t>
      </w:r>
      <w:r w:rsidR="008F0F4F" w:rsidRPr="00E14B3C">
        <w:rPr>
          <w:rFonts w:ascii="Times New Roman" w:hAnsi="Times New Roman" w:cs="Times New Roman"/>
        </w:rPr>
        <w:t xml:space="preserve">sjednice Domskog odbora Učeničkog doma Križevci </w:t>
      </w:r>
    </w:p>
    <w:p w14:paraId="3A8B35E0" w14:textId="18501C1C" w:rsidR="008F0F4F" w:rsidRPr="00E14B3C" w:rsidRDefault="008F0F4F" w:rsidP="00880179">
      <w:pPr>
        <w:spacing w:after="0"/>
        <w:jc w:val="center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 xml:space="preserve">održane dana </w:t>
      </w:r>
      <w:r w:rsidR="005274B0">
        <w:rPr>
          <w:rFonts w:ascii="Times New Roman" w:hAnsi="Times New Roman" w:cs="Times New Roman"/>
        </w:rPr>
        <w:t>01. lipnja</w:t>
      </w:r>
      <w:r w:rsidR="0015424D">
        <w:rPr>
          <w:rFonts w:ascii="Times New Roman" w:hAnsi="Times New Roman" w:cs="Times New Roman"/>
        </w:rPr>
        <w:t xml:space="preserve"> 2026</w:t>
      </w:r>
      <w:r w:rsidR="003D7434" w:rsidRPr="00E14B3C">
        <w:rPr>
          <w:rFonts w:ascii="Times New Roman" w:hAnsi="Times New Roman" w:cs="Times New Roman"/>
        </w:rPr>
        <w:t>.</w:t>
      </w:r>
      <w:r w:rsidR="00536526" w:rsidRPr="00E14B3C">
        <w:rPr>
          <w:rFonts w:ascii="Times New Roman" w:hAnsi="Times New Roman" w:cs="Times New Roman"/>
        </w:rPr>
        <w:t xml:space="preserve"> godine</w:t>
      </w:r>
      <w:r w:rsidR="003D7434" w:rsidRPr="00E14B3C">
        <w:rPr>
          <w:rFonts w:ascii="Times New Roman" w:hAnsi="Times New Roman" w:cs="Times New Roman"/>
        </w:rPr>
        <w:t xml:space="preserve"> </w:t>
      </w:r>
      <w:r w:rsidR="00BD5F90" w:rsidRPr="00E14B3C">
        <w:rPr>
          <w:rFonts w:ascii="Times New Roman" w:hAnsi="Times New Roman" w:cs="Times New Roman"/>
        </w:rPr>
        <w:t>s početkom u 16,00 sati</w:t>
      </w:r>
    </w:p>
    <w:p w14:paraId="1AAB93BD" w14:textId="77777777" w:rsidR="00536526" w:rsidRPr="00E14B3C" w:rsidRDefault="00536526" w:rsidP="008F0F4F">
      <w:pPr>
        <w:spacing w:after="0"/>
        <w:rPr>
          <w:rFonts w:ascii="Times New Roman" w:hAnsi="Times New Roman" w:cs="Times New Roman"/>
        </w:rPr>
      </w:pPr>
    </w:p>
    <w:p w14:paraId="17782CF9" w14:textId="66541008" w:rsidR="00F6355D" w:rsidRPr="00E14B3C" w:rsidRDefault="008F0F4F" w:rsidP="00F6355D">
      <w:pPr>
        <w:spacing w:after="0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>Predsjed</w:t>
      </w:r>
      <w:r w:rsidR="00C22910" w:rsidRPr="00E14B3C">
        <w:rPr>
          <w:rFonts w:ascii="Times New Roman" w:hAnsi="Times New Roman" w:cs="Times New Roman"/>
        </w:rPr>
        <w:t>avatelj sjednice</w:t>
      </w:r>
      <w:r w:rsidRPr="00E14B3C">
        <w:rPr>
          <w:rFonts w:ascii="Times New Roman" w:hAnsi="Times New Roman" w:cs="Times New Roman"/>
        </w:rPr>
        <w:t xml:space="preserve"> Domskog odbora utvrđuje kvorum </w:t>
      </w:r>
      <w:r w:rsidR="00651AB3" w:rsidRPr="00E14B3C">
        <w:rPr>
          <w:rFonts w:ascii="Times New Roman" w:hAnsi="Times New Roman" w:cs="Times New Roman"/>
        </w:rPr>
        <w:t xml:space="preserve">i predlaže dnevni red. </w:t>
      </w:r>
    </w:p>
    <w:p w14:paraId="3EF78100" w14:textId="77777777" w:rsidR="00D231AE" w:rsidRPr="00E14B3C" w:rsidRDefault="00D231AE" w:rsidP="00D231AE">
      <w:pPr>
        <w:spacing w:after="0"/>
        <w:jc w:val="both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 xml:space="preserve">    Dnevni red:</w:t>
      </w:r>
    </w:p>
    <w:p w14:paraId="0F49AB0C" w14:textId="2DFAD464" w:rsidR="001B1094" w:rsidRDefault="001B1094" w:rsidP="001B109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11771">
        <w:rPr>
          <w:rFonts w:ascii="Times New Roman" w:hAnsi="Times New Roman" w:cs="Times New Roman"/>
        </w:rPr>
        <w:t>Usvajanje zapisnika 1</w:t>
      </w:r>
      <w:r w:rsidR="005274B0">
        <w:rPr>
          <w:rFonts w:ascii="Times New Roman" w:hAnsi="Times New Roman" w:cs="Times New Roman"/>
        </w:rPr>
        <w:t>2</w:t>
      </w:r>
      <w:r w:rsidRPr="00811771">
        <w:rPr>
          <w:rFonts w:ascii="Times New Roman" w:hAnsi="Times New Roman" w:cs="Times New Roman"/>
        </w:rPr>
        <w:t xml:space="preserve">. sjednice domskog odbora Učeničkog doma Križevci održane dana </w:t>
      </w:r>
      <w:r>
        <w:rPr>
          <w:rFonts w:ascii="Times New Roman" w:hAnsi="Times New Roman" w:cs="Times New Roman"/>
        </w:rPr>
        <w:t>2</w:t>
      </w:r>
      <w:r w:rsidR="005274B0">
        <w:rPr>
          <w:rFonts w:ascii="Times New Roman" w:hAnsi="Times New Roman" w:cs="Times New Roman"/>
        </w:rPr>
        <w:t>9</w:t>
      </w:r>
      <w:r w:rsidRPr="00811771">
        <w:rPr>
          <w:rFonts w:ascii="Times New Roman" w:hAnsi="Times New Roman" w:cs="Times New Roman"/>
        </w:rPr>
        <w:t xml:space="preserve">. </w:t>
      </w:r>
      <w:r w:rsidR="005274B0">
        <w:rPr>
          <w:rFonts w:ascii="Times New Roman" w:hAnsi="Times New Roman" w:cs="Times New Roman"/>
        </w:rPr>
        <w:t>travnja</w:t>
      </w:r>
      <w:r w:rsidRPr="00811771">
        <w:rPr>
          <w:rFonts w:ascii="Times New Roman" w:hAnsi="Times New Roman" w:cs="Times New Roman"/>
        </w:rPr>
        <w:t xml:space="preserve"> 2026. godine;</w:t>
      </w:r>
    </w:p>
    <w:p w14:paraId="0D7B7F46" w14:textId="23FD7CE3" w:rsidR="001B1094" w:rsidRPr="005274B0" w:rsidRDefault="005274B0" w:rsidP="001B1094">
      <w:pPr>
        <w:pStyle w:val="Odlomakpopisa"/>
        <w:numPr>
          <w:ilvl w:val="0"/>
          <w:numId w:val="2"/>
        </w:numPr>
        <w:tabs>
          <w:tab w:val="left" w:pos="0"/>
        </w:tabs>
        <w:spacing w:after="0" w:line="276" w:lineRule="auto"/>
        <w:jc w:val="both"/>
        <w:rPr>
          <w:rFonts w:ascii="Times New Roman" w:eastAsia="MS UI Gothic" w:hAnsi="Times New Roman" w:cs="Times New Roman"/>
        </w:rPr>
      </w:pPr>
      <w:r>
        <w:rPr>
          <w:rFonts w:ascii="Times New Roman" w:hAnsi="Times New Roman" w:cs="Times New Roman"/>
        </w:rPr>
        <w:t>Donošenje prijedloga izmjena i dopuna Financijskog plana Učeničkog doma Križevci za 2026. godinu i projekcija za 2027. i 2028. godinu;</w:t>
      </w:r>
    </w:p>
    <w:p w14:paraId="57FC42A8" w14:textId="48C73162" w:rsidR="005274B0" w:rsidRPr="005274B0" w:rsidRDefault="005274B0" w:rsidP="001B1094">
      <w:pPr>
        <w:pStyle w:val="Odlomakpopisa"/>
        <w:numPr>
          <w:ilvl w:val="0"/>
          <w:numId w:val="2"/>
        </w:numPr>
        <w:tabs>
          <w:tab w:val="left" w:pos="0"/>
        </w:tabs>
        <w:spacing w:after="0" w:line="276" w:lineRule="auto"/>
        <w:jc w:val="both"/>
        <w:rPr>
          <w:rFonts w:ascii="Times New Roman" w:eastAsia="MS UI Gothic" w:hAnsi="Times New Roman" w:cs="Times New Roman"/>
        </w:rPr>
      </w:pPr>
      <w:r>
        <w:rPr>
          <w:rFonts w:ascii="Times New Roman" w:hAnsi="Times New Roman" w:cs="Times New Roman"/>
        </w:rPr>
        <w:t>Donošenje izmjena i dopuna Plana nabave Učeničkog doma Križevci za 2026. godinu;</w:t>
      </w:r>
    </w:p>
    <w:p w14:paraId="4EB90B32" w14:textId="7D4E2372" w:rsidR="005274B0" w:rsidRPr="005274B0" w:rsidRDefault="005274B0" w:rsidP="001B1094">
      <w:pPr>
        <w:pStyle w:val="Odlomakpopisa"/>
        <w:numPr>
          <w:ilvl w:val="0"/>
          <w:numId w:val="2"/>
        </w:numPr>
        <w:tabs>
          <w:tab w:val="left" w:pos="0"/>
        </w:tabs>
        <w:spacing w:after="0" w:line="276" w:lineRule="auto"/>
        <w:jc w:val="both"/>
        <w:rPr>
          <w:rFonts w:ascii="Times New Roman" w:eastAsia="MS UI Gothic" w:hAnsi="Times New Roman" w:cs="Times New Roman"/>
        </w:rPr>
      </w:pPr>
      <w:r>
        <w:rPr>
          <w:rFonts w:ascii="Times New Roman" w:hAnsi="Times New Roman" w:cs="Times New Roman"/>
        </w:rPr>
        <w:t>Donošenje Odluke o raspisivanju natječaja za imenovanje ravnatelja/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Učeničkog doma Križevci;</w:t>
      </w:r>
    </w:p>
    <w:p w14:paraId="1D352624" w14:textId="3E6BA02A" w:rsidR="005274B0" w:rsidRPr="005353C0" w:rsidRDefault="005274B0" w:rsidP="001B1094">
      <w:pPr>
        <w:pStyle w:val="Odlomakpopisa"/>
        <w:numPr>
          <w:ilvl w:val="0"/>
          <w:numId w:val="2"/>
        </w:numPr>
        <w:tabs>
          <w:tab w:val="left" w:pos="0"/>
        </w:tabs>
        <w:spacing w:after="0" w:line="276" w:lineRule="auto"/>
        <w:jc w:val="both"/>
        <w:rPr>
          <w:rFonts w:ascii="Times New Roman" w:eastAsia="MS UI Gothic" w:hAnsi="Times New Roman" w:cs="Times New Roman"/>
        </w:rPr>
      </w:pPr>
      <w:r>
        <w:rPr>
          <w:rFonts w:ascii="Times New Roman" w:hAnsi="Times New Roman" w:cs="Times New Roman"/>
        </w:rPr>
        <w:t>Donošenje Odluke o broju slobodnih mjesta za upis učenika u Učenički dom Križevci za školsku godinu 2026./2027.</w:t>
      </w:r>
    </w:p>
    <w:p w14:paraId="55CE5960" w14:textId="77777777" w:rsidR="001B1094" w:rsidRPr="00811771" w:rsidRDefault="001B1094" w:rsidP="001B1094">
      <w:pPr>
        <w:numPr>
          <w:ilvl w:val="0"/>
          <w:numId w:val="2"/>
        </w:numPr>
        <w:tabs>
          <w:tab w:val="left" w:pos="0"/>
        </w:tabs>
        <w:spacing w:after="0" w:line="276" w:lineRule="auto"/>
        <w:jc w:val="both"/>
        <w:rPr>
          <w:rFonts w:ascii="Times New Roman" w:eastAsia="MS UI Gothic" w:hAnsi="Times New Roman" w:cs="Times New Roman"/>
        </w:rPr>
      </w:pPr>
      <w:r w:rsidRPr="00811771">
        <w:rPr>
          <w:rFonts w:ascii="Times New Roman" w:eastAsia="MS UI Gothic" w:hAnsi="Times New Roman" w:cs="Times New Roman"/>
        </w:rPr>
        <w:t>Različito.</w:t>
      </w:r>
    </w:p>
    <w:p w14:paraId="14FFBD40" w14:textId="77777777" w:rsidR="008B05D5" w:rsidRPr="00E14B3C" w:rsidRDefault="008B05D5" w:rsidP="00217729">
      <w:pPr>
        <w:tabs>
          <w:tab w:val="left" w:pos="0"/>
        </w:tabs>
        <w:spacing w:after="0" w:line="276" w:lineRule="auto"/>
        <w:ind w:left="360"/>
        <w:jc w:val="both"/>
        <w:rPr>
          <w:rFonts w:ascii="Times New Roman" w:eastAsia="MS UI Gothic" w:hAnsi="Times New Roman" w:cs="Times New Roman"/>
        </w:rPr>
      </w:pPr>
    </w:p>
    <w:p w14:paraId="5982173D" w14:textId="77777777" w:rsidR="00D231AE" w:rsidRPr="00E14B3C" w:rsidRDefault="00D231AE" w:rsidP="00D231AE">
      <w:pPr>
        <w:spacing w:after="0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>Predsjedavatelj daje na glasovanje dnevni red. Dnevni red je jednoglasno usvojen.</w:t>
      </w:r>
    </w:p>
    <w:p w14:paraId="11609C26" w14:textId="68107710" w:rsidR="008F0F4F" w:rsidRPr="00E14B3C" w:rsidRDefault="008F0F4F" w:rsidP="008F0F4F">
      <w:pPr>
        <w:spacing w:after="0"/>
        <w:jc w:val="both"/>
        <w:rPr>
          <w:rFonts w:ascii="Times New Roman" w:hAnsi="Times New Roman" w:cs="Times New Roman"/>
        </w:rPr>
      </w:pPr>
    </w:p>
    <w:p w14:paraId="7D6505DA" w14:textId="5947651C" w:rsidR="0016286C" w:rsidRPr="00E14B3C" w:rsidRDefault="008F0F4F" w:rsidP="001E47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 xml:space="preserve">AD/1. </w:t>
      </w:r>
      <w:r w:rsidR="00F32B9C" w:rsidRPr="00E14B3C">
        <w:rPr>
          <w:rFonts w:ascii="Times New Roman" w:hAnsi="Times New Roman" w:cs="Times New Roman"/>
        </w:rPr>
        <w:t xml:space="preserve">Domski odbor </w:t>
      </w:r>
      <w:r w:rsidR="00C22910" w:rsidRPr="00E14B3C">
        <w:rPr>
          <w:rFonts w:ascii="Times New Roman" w:hAnsi="Times New Roman" w:cs="Times New Roman"/>
        </w:rPr>
        <w:t xml:space="preserve">jednoglasno je </w:t>
      </w:r>
      <w:r w:rsidR="0016286C" w:rsidRPr="00E14B3C">
        <w:rPr>
          <w:rFonts w:ascii="Times New Roman" w:hAnsi="Times New Roman" w:cs="Times New Roman"/>
        </w:rPr>
        <w:t xml:space="preserve">usvojio zapisnik </w:t>
      </w:r>
      <w:r w:rsidR="00415C3F">
        <w:rPr>
          <w:rFonts w:ascii="Times New Roman" w:hAnsi="Times New Roman" w:cs="Times New Roman"/>
        </w:rPr>
        <w:t>1</w:t>
      </w:r>
      <w:r w:rsidR="005274B0">
        <w:rPr>
          <w:rFonts w:ascii="Times New Roman" w:hAnsi="Times New Roman" w:cs="Times New Roman"/>
        </w:rPr>
        <w:t>2</w:t>
      </w:r>
      <w:r w:rsidR="00415C3F">
        <w:rPr>
          <w:rFonts w:ascii="Times New Roman" w:hAnsi="Times New Roman" w:cs="Times New Roman"/>
        </w:rPr>
        <w:t>.</w:t>
      </w:r>
      <w:r w:rsidR="0016286C" w:rsidRPr="00E14B3C">
        <w:rPr>
          <w:rFonts w:ascii="Times New Roman" w:hAnsi="Times New Roman" w:cs="Times New Roman"/>
        </w:rPr>
        <w:t xml:space="preserve"> sjednice domskog odbora  Učeničkog doma Križevci održane dana </w:t>
      </w:r>
      <w:r w:rsidR="001B1094">
        <w:rPr>
          <w:rFonts w:ascii="Times New Roman" w:hAnsi="Times New Roman" w:cs="Times New Roman"/>
        </w:rPr>
        <w:t>2</w:t>
      </w:r>
      <w:r w:rsidR="005274B0">
        <w:rPr>
          <w:rFonts w:ascii="Times New Roman" w:hAnsi="Times New Roman" w:cs="Times New Roman"/>
        </w:rPr>
        <w:t>9</w:t>
      </w:r>
      <w:r w:rsidR="001B1094">
        <w:rPr>
          <w:rFonts w:ascii="Times New Roman" w:hAnsi="Times New Roman" w:cs="Times New Roman"/>
        </w:rPr>
        <w:t xml:space="preserve">. </w:t>
      </w:r>
      <w:r w:rsidR="005274B0">
        <w:rPr>
          <w:rFonts w:ascii="Times New Roman" w:hAnsi="Times New Roman" w:cs="Times New Roman"/>
        </w:rPr>
        <w:t>travnja</w:t>
      </w:r>
      <w:r w:rsidR="00415C3F">
        <w:rPr>
          <w:rFonts w:ascii="Times New Roman" w:hAnsi="Times New Roman" w:cs="Times New Roman"/>
        </w:rPr>
        <w:t xml:space="preserve"> 2026</w:t>
      </w:r>
      <w:r w:rsidR="0016286C" w:rsidRPr="00E14B3C">
        <w:rPr>
          <w:rFonts w:ascii="Times New Roman" w:hAnsi="Times New Roman" w:cs="Times New Roman"/>
        </w:rPr>
        <w:t>. godine</w:t>
      </w:r>
      <w:r w:rsidR="00EA3526" w:rsidRPr="00E14B3C">
        <w:rPr>
          <w:rFonts w:ascii="Times New Roman" w:hAnsi="Times New Roman" w:cs="Times New Roman"/>
        </w:rPr>
        <w:t>.</w:t>
      </w:r>
    </w:p>
    <w:p w14:paraId="00325AE7" w14:textId="305D2CE8" w:rsidR="001B1094" w:rsidRDefault="00217393" w:rsidP="005274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4B3C">
        <w:rPr>
          <w:rFonts w:ascii="Times New Roman" w:hAnsi="Times New Roman" w:cs="Times New Roman"/>
        </w:rPr>
        <w:t>AD/</w:t>
      </w:r>
      <w:r w:rsidR="00D231AE" w:rsidRPr="00E14B3C">
        <w:rPr>
          <w:rFonts w:ascii="Times New Roman" w:hAnsi="Times New Roman" w:cs="Times New Roman"/>
        </w:rPr>
        <w:t>2</w:t>
      </w:r>
      <w:r w:rsidR="00536526" w:rsidRPr="00E14B3C">
        <w:rPr>
          <w:rFonts w:ascii="Times New Roman" w:hAnsi="Times New Roman" w:cs="Times New Roman"/>
        </w:rPr>
        <w:t>.</w:t>
      </w:r>
      <w:r w:rsidRPr="00E14B3C">
        <w:rPr>
          <w:rFonts w:ascii="Times New Roman" w:hAnsi="Times New Roman" w:cs="Times New Roman"/>
        </w:rPr>
        <w:t xml:space="preserve"> </w:t>
      </w:r>
      <w:r w:rsidR="005274B0">
        <w:rPr>
          <w:rFonts w:ascii="Times New Roman" w:hAnsi="Times New Roman" w:cs="Times New Roman"/>
        </w:rPr>
        <w:t>Domski odbor jednoglasno je donio prijedlog izmjena i dopuna Financijskog plana Učeničkog doma Križevci za 2026. godinu i projekcija za 2027. i 2028. godinu;</w:t>
      </w:r>
    </w:p>
    <w:p w14:paraId="23FC82DB" w14:textId="53B0D750" w:rsidR="005274B0" w:rsidRDefault="005274B0" w:rsidP="005274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AD/3. Domski odbor jednoglasno je donio izmjene i dopune Plana nabave Učeničkog doma Križevci za 2026. godinu;</w:t>
      </w:r>
    </w:p>
    <w:p w14:paraId="4F2B6C7F" w14:textId="11252C51" w:rsidR="005274B0" w:rsidRDefault="005274B0" w:rsidP="005274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AD/4. Domski odbor jednoglasno je donio Odluku o raspisivanju natječaja za imenovanje ravnatelja/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Učeničkog doma Križevci</w:t>
      </w:r>
      <w:r w:rsidR="004A771B">
        <w:rPr>
          <w:rFonts w:ascii="Times New Roman" w:hAnsi="Times New Roman" w:cs="Times New Roman"/>
        </w:rPr>
        <w:t>. Natječaj za imenovanje ravnatelja/</w:t>
      </w:r>
      <w:proofErr w:type="spellStart"/>
      <w:r w:rsidR="004A771B">
        <w:rPr>
          <w:rFonts w:ascii="Times New Roman" w:hAnsi="Times New Roman" w:cs="Times New Roman"/>
        </w:rPr>
        <w:t>ice</w:t>
      </w:r>
      <w:proofErr w:type="spellEnd"/>
      <w:r w:rsidR="004A771B">
        <w:rPr>
          <w:rFonts w:ascii="Times New Roman" w:hAnsi="Times New Roman" w:cs="Times New Roman"/>
        </w:rPr>
        <w:t xml:space="preserve"> Učeničkog doma Križevci objaviti će se u Narodnim novinama dana 12. lipnja 2026. godine</w:t>
      </w:r>
      <w:r>
        <w:rPr>
          <w:rFonts w:ascii="Times New Roman" w:hAnsi="Times New Roman" w:cs="Times New Roman"/>
        </w:rPr>
        <w:t>;</w:t>
      </w:r>
    </w:p>
    <w:p w14:paraId="22420513" w14:textId="128B2CF2" w:rsidR="005274B0" w:rsidRDefault="005274B0" w:rsidP="005274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AD/5. Domski odbor jednoglasno je donio Odluku o da  u školskoj godini 2026./2027. Učenički dom Križevci prima na smještaj i prehranu ukupno 3</w:t>
      </w:r>
      <w:r w:rsidR="0050713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učenika od toga 1</w:t>
      </w:r>
      <w:r w:rsidR="0050713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mladića i 1</w:t>
      </w:r>
      <w:r w:rsidR="0050713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djevojaka. </w:t>
      </w:r>
    </w:p>
    <w:p w14:paraId="5A42EBA9" w14:textId="0196D905" w:rsidR="005274B0" w:rsidRDefault="005274B0" w:rsidP="005274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AD/6. Pod točkom različito nije bilo rasprave.</w:t>
      </w:r>
    </w:p>
    <w:p w14:paraId="5EEC965B" w14:textId="77777777" w:rsidR="004A771B" w:rsidRDefault="004A771B" w:rsidP="005274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8D343AE" w14:textId="64ADD7D1" w:rsidR="00F2738D" w:rsidRPr="00C256E0" w:rsidRDefault="008F0F4F" w:rsidP="00CC3E4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56E0">
        <w:rPr>
          <w:rFonts w:ascii="Times New Roman" w:hAnsi="Times New Roman" w:cs="Times New Roman"/>
        </w:rPr>
        <w:t xml:space="preserve">Završeno u </w:t>
      </w:r>
      <w:r w:rsidR="000343AD" w:rsidRPr="00C256E0">
        <w:rPr>
          <w:rFonts w:ascii="Times New Roman" w:hAnsi="Times New Roman" w:cs="Times New Roman"/>
        </w:rPr>
        <w:t>17,</w:t>
      </w:r>
      <w:r w:rsidR="005274B0">
        <w:rPr>
          <w:rFonts w:ascii="Times New Roman" w:hAnsi="Times New Roman" w:cs="Times New Roman"/>
        </w:rPr>
        <w:t>3</w:t>
      </w:r>
      <w:r w:rsidR="001E47D9">
        <w:rPr>
          <w:rFonts w:ascii="Times New Roman" w:hAnsi="Times New Roman" w:cs="Times New Roman"/>
        </w:rPr>
        <w:t>0</w:t>
      </w:r>
      <w:r w:rsidRPr="00C256E0">
        <w:rPr>
          <w:rFonts w:ascii="Times New Roman" w:hAnsi="Times New Roman" w:cs="Times New Roman"/>
        </w:rPr>
        <w:t xml:space="preserve"> sati.</w:t>
      </w:r>
    </w:p>
    <w:sectPr w:rsidR="00F2738D" w:rsidRPr="00C25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C2A05"/>
    <w:multiLevelType w:val="hybridMultilevel"/>
    <w:tmpl w:val="A3FC6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3617"/>
    <w:multiLevelType w:val="hybridMultilevel"/>
    <w:tmpl w:val="B8FC1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94A68"/>
    <w:multiLevelType w:val="hybridMultilevel"/>
    <w:tmpl w:val="2506D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D5DC7"/>
    <w:multiLevelType w:val="hybridMultilevel"/>
    <w:tmpl w:val="6B120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723FD"/>
    <w:multiLevelType w:val="hybridMultilevel"/>
    <w:tmpl w:val="B386AE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800495">
    <w:abstractNumId w:val="1"/>
  </w:num>
  <w:num w:numId="2" w16cid:durableId="69353819">
    <w:abstractNumId w:val="4"/>
  </w:num>
  <w:num w:numId="3" w16cid:durableId="365372085">
    <w:abstractNumId w:val="3"/>
  </w:num>
  <w:num w:numId="4" w16cid:durableId="782266872">
    <w:abstractNumId w:val="0"/>
  </w:num>
  <w:num w:numId="5" w16cid:durableId="188390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8B"/>
    <w:rsid w:val="000313B3"/>
    <w:rsid w:val="000343AD"/>
    <w:rsid w:val="00051047"/>
    <w:rsid w:val="00055EAF"/>
    <w:rsid w:val="00073B7E"/>
    <w:rsid w:val="000A7166"/>
    <w:rsid w:val="00105B1A"/>
    <w:rsid w:val="001249FB"/>
    <w:rsid w:val="00151769"/>
    <w:rsid w:val="0015424D"/>
    <w:rsid w:val="00157EA2"/>
    <w:rsid w:val="0016286C"/>
    <w:rsid w:val="001652C3"/>
    <w:rsid w:val="00184F9A"/>
    <w:rsid w:val="001B1094"/>
    <w:rsid w:val="001E47D9"/>
    <w:rsid w:val="00215D36"/>
    <w:rsid w:val="00217393"/>
    <w:rsid w:val="00217729"/>
    <w:rsid w:val="00243CD9"/>
    <w:rsid w:val="002453CF"/>
    <w:rsid w:val="00250762"/>
    <w:rsid w:val="00250DC4"/>
    <w:rsid w:val="00254E93"/>
    <w:rsid w:val="00276E99"/>
    <w:rsid w:val="00284964"/>
    <w:rsid w:val="002909AE"/>
    <w:rsid w:val="002942DA"/>
    <w:rsid w:val="002A11C1"/>
    <w:rsid w:val="002C2B15"/>
    <w:rsid w:val="002C77FF"/>
    <w:rsid w:val="00314269"/>
    <w:rsid w:val="00321D65"/>
    <w:rsid w:val="003703EC"/>
    <w:rsid w:val="00385F63"/>
    <w:rsid w:val="00393A90"/>
    <w:rsid w:val="003A537B"/>
    <w:rsid w:val="003C1F35"/>
    <w:rsid w:val="003D7434"/>
    <w:rsid w:val="003F013A"/>
    <w:rsid w:val="004061DA"/>
    <w:rsid w:val="0041342A"/>
    <w:rsid w:val="00415C3F"/>
    <w:rsid w:val="004A771B"/>
    <w:rsid w:val="004D24B3"/>
    <w:rsid w:val="004F7158"/>
    <w:rsid w:val="00507138"/>
    <w:rsid w:val="00510748"/>
    <w:rsid w:val="005274B0"/>
    <w:rsid w:val="00536526"/>
    <w:rsid w:val="00567728"/>
    <w:rsid w:val="00596CD9"/>
    <w:rsid w:val="005C1E20"/>
    <w:rsid w:val="005C4598"/>
    <w:rsid w:val="0060202F"/>
    <w:rsid w:val="00637409"/>
    <w:rsid w:val="006448BC"/>
    <w:rsid w:val="00651AB3"/>
    <w:rsid w:val="006D6286"/>
    <w:rsid w:val="0072168F"/>
    <w:rsid w:val="00736776"/>
    <w:rsid w:val="007379EF"/>
    <w:rsid w:val="0077400A"/>
    <w:rsid w:val="007940D5"/>
    <w:rsid w:val="007C0071"/>
    <w:rsid w:val="007D49AF"/>
    <w:rsid w:val="007D779F"/>
    <w:rsid w:val="008026A0"/>
    <w:rsid w:val="00880179"/>
    <w:rsid w:val="008A3BC6"/>
    <w:rsid w:val="008B05D5"/>
    <w:rsid w:val="008C70F3"/>
    <w:rsid w:val="008F0F4F"/>
    <w:rsid w:val="00902563"/>
    <w:rsid w:val="0091128B"/>
    <w:rsid w:val="00922CC7"/>
    <w:rsid w:val="00933789"/>
    <w:rsid w:val="009602B7"/>
    <w:rsid w:val="00975E04"/>
    <w:rsid w:val="00987FA5"/>
    <w:rsid w:val="009E5391"/>
    <w:rsid w:val="009F0B0C"/>
    <w:rsid w:val="009F0DAD"/>
    <w:rsid w:val="00A174D8"/>
    <w:rsid w:val="00A30583"/>
    <w:rsid w:val="00A83E5F"/>
    <w:rsid w:val="00AA171C"/>
    <w:rsid w:val="00AC39A6"/>
    <w:rsid w:val="00AF3DCA"/>
    <w:rsid w:val="00B17B24"/>
    <w:rsid w:val="00B40B39"/>
    <w:rsid w:val="00B710BF"/>
    <w:rsid w:val="00B95F76"/>
    <w:rsid w:val="00BD5F90"/>
    <w:rsid w:val="00BE41F3"/>
    <w:rsid w:val="00C22910"/>
    <w:rsid w:val="00C256E0"/>
    <w:rsid w:val="00C41759"/>
    <w:rsid w:val="00C434FB"/>
    <w:rsid w:val="00C64E00"/>
    <w:rsid w:val="00C82BE6"/>
    <w:rsid w:val="00CA56DB"/>
    <w:rsid w:val="00CB01A8"/>
    <w:rsid w:val="00CC3E4E"/>
    <w:rsid w:val="00CD0EF1"/>
    <w:rsid w:val="00CE0795"/>
    <w:rsid w:val="00D15237"/>
    <w:rsid w:val="00D231AE"/>
    <w:rsid w:val="00D26FB4"/>
    <w:rsid w:val="00D40DB1"/>
    <w:rsid w:val="00DA5CF3"/>
    <w:rsid w:val="00DF50EA"/>
    <w:rsid w:val="00DF5294"/>
    <w:rsid w:val="00E14B3C"/>
    <w:rsid w:val="00E67B9B"/>
    <w:rsid w:val="00EA3526"/>
    <w:rsid w:val="00EB209A"/>
    <w:rsid w:val="00EC18EF"/>
    <w:rsid w:val="00EE6614"/>
    <w:rsid w:val="00F02B29"/>
    <w:rsid w:val="00F2738D"/>
    <w:rsid w:val="00F32B9C"/>
    <w:rsid w:val="00F6355D"/>
    <w:rsid w:val="00F8474C"/>
    <w:rsid w:val="00FC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6132"/>
  <w15:chartTrackingRefBased/>
  <w15:docId w15:val="{5D937EAF-A4A2-4F14-A010-2C82D010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IT2</dc:creator>
  <cp:keywords/>
  <dc:description/>
  <cp:lastModifiedBy>Sanja Savić</cp:lastModifiedBy>
  <cp:revision>4</cp:revision>
  <cp:lastPrinted>2025-07-17T09:48:00Z</cp:lastPrinted>
  <dcterms:created xsi:type="dcterms:W3CDTF">2026-06-15T10:24:00Z</dcterms:created>
  <dcterms:modified xsi:type="dcterms:W3CDTF">2026-07-02T11:43:00Z</dcterms:modified>
</cp:coreProperties>
</file>