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3FFB5" w14:textId="609F6F0E" w:rsidR="008D1C86" w:rsidRPr="00157759" w:rsidRDefault="008D1C86" w:rsidP="00157759">
      <w:pPr>
        <w:rPr>
          <w:rFonts w:ascii="Comic Sans MS" w:hAnsi="Comic Sans MS"/>
          <w:b/>
          <w:bCs/>
          <w:sz w:val="24"/>
          <w:szCs w:val="24"/>
        </w:rPr>
      </w:pPr>
      <w:r w:rsidRPr="00157759">
        <w:rPr>
          <w:rFonts w:ascii="Comic Sans MS" w:hAnsi="Comic Sans MS"/>
          <w:b/>
          <w:bCs/>
          <w:sz w:val="24"/>
          <w:szCs w:val="24"/>
        </w:rPr>
        <w:t>5. ODGOJNA SKUPINA – MARIJA KOVAČIĆ</w:t>
      </w:r>
      <w:r w:rsidR="00293566" w:rsidRPr="00157759">
        <w:rPr>
          <w:rFonts w:ascii="Comic Sans MS" w:hAnsi="Comic Sans MS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8"/>
        <w:gridCol w:w="3927"/>
      </w:tblGrid>
      <w:tr w:rsidR="00651069" w:rsidRPr="00651069" w14:paraId="5D1839B9" w14:textId="77777777" w:rsidTr="00651069">
        <w:tc>
          <w:tcPr>
            <w:tcW w:w="604" w:type="dxa"/>
            <w:shd w:val="clear" w:color="auto" w:fill="FFFFFF" w:themeFill="background1"/>
          </w:tcPr>
          <w:p w14:paraId="05C6C8A7" w14:textId="77777777" w:rsidR="00651069" w:rsidRPr="00651069" w:rsidRDefault="00651069" w:rsidP="006510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RB</w:t>
            </w:r>
          </w:p>
        </w:tc>
        <w:tc>
          <w:tcPr>
            <w:tcW w:w="3927" w:type="dxa"/>
            <w:shd w:val="clear" w:color="auto" w:fill="FFFFFF" w:themeFill="background1"/>
          </w:tcPr>
          <w:p w14:paraId="360C65F7" w14:textId="77777777" w:rsidR="00651069" w:rsidRPr="00651069" w:rsidRDefault="00651069" w:rsidP="00651069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IME I PREZIME</w:t>
            </w:r>
          </w:p>
        </w:tc>
      </w:tr>
      <w:tr w:rsidR="00651069" w:rsidRPr="00651069" w14:paraId="1EAA76D6" w14:textId="77777777" w:rsidTr="00651069">
        <w:tc>
          <w:tcPr>
            <w:tcW w:w="604" w:type="dxa"/>
            <w:shd w:val="clear" w:color="auto" w:fill="FFFFFF" w:themeFill="background1"/>
          </w:tcPr>
          <w:p w14:paraId="0F835309" w14:textId="1BBC5A1B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532C6" w14:textId="5117F0B9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DOROTEA BOŽEK</w:t>
            </w:r>
          </w:p>
        </w:tc>
      </w:tr>
      <w:tr w:rsidR="00651069" w:rsidRPr="00651069" w14:paraId="5925723F" w14:textId="77777777" w:rsidTr="00651069">
        <w:tc>
          <w:tcPr>
            <w:tcW w:w="604" w:type="dxa"/>
            <w:shd w:val="clear" w:color="auto" w:fill="FFFFFF" w:themeFill="background1"/>
          </w:tcPr>
          <w:p w14:paraId="0C9DBB0D" w14:textId="6A7F50CC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9AE5" w14:textId="1E7ACB11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MARKO BOROVČAK</w:t>
            </w:r>
          </w:p>
        </w:tc>
      </w:tr>
      <w:tr w:rsidR="00651069" w:rsidRPr="00651069" w14:paraId="0F41690A" w14:textId="77777777" w:rsidTr="00651069">
        <w:tc>
          <w:tcPr>
            <w:tcW w:w="604" w:type="dxa"/>
            <w:shd w:val="clear" w:color="auto" w:fill="FFFFFF" w:themeFill="background1"/>
          </w:tcPr>
          <w:p w14:paraId="0C9CD001" w14:textId="3C2619AD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662A" w14:textId="67CD0731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DRAGANA BRANKOVIĆ</w:t>
            </w:r>
          </w:p>
        </w:tc>
      </w:tr>
      <w:tr w:rsidR="00651069" w:rsidRPr="00651069" w14:paraId="10FAA585" w14:textId="77777777" w:rsidTr="00651069">
        <w:tc>
          <w:tcPr>
            <w:tcW w:w="604" w:type="dxa"/>
            <w:shd w:val="clear" w:color="auto" w:fill="FFFFFF" w:themeFill="background1"/>
          </w:tcPr>
          <w:p w14:paraId="5B6756D5" w14:textId="3B58DC9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B1E0B" w14:textId="3F99CF99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MARTINA DEČKOVIĆ</w:t>
            </w:r>
          </w:p>
        </w:tc>
      </w:tr>
      <w:tr w:rsidR="00651069" w:rsidRPr="00651069" w14:paraId="2F808D35" w14:textId="77777777" w:rsidTr="00651069">
        <w:tc>
          <w:tcPr>
            <w:tcW w:w="604" w:type="dxa"/>
            <w:shd w:val="clear" w:color="auto" w:fill="FFFFFF" w:themeFill="background1"/>
          </w:tcPr>
          <w:p w14:paraId="7AACA05A" w14:textId="4B35B10B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09002" w14:textId="0ABDF089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TENA KAPEC</w:t>
            </w:r>
          </w:p>
        </w:tc>
      </w:tr>
      <w:tr w:rsidR="00651069" w:rsidRPr="00651069" w14:paraId="74AD17E3" w14:textId="77777777" w:rsidTr="00651069">
        <w:tc>
          <w:tcPr>
            <w:tcW w:w="604" w:type="dxa"/>
            <w:shd w:val="clear" w:color="auto" w:fill="FFFFFF" w:themeFill="background1"/>
          </w:tcPr>
          <w:p w14:paraId="71B60165" w14:textId="54627375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630B" w14:textId="33C163F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ROSANA KALŠAN</w:t>
            </w:r>
          </w:p>
        </w:tc>
      </w:tr>
      <w:tr w:rsidR="00651069" w:rsidRPr="00651069" w14:paraId="5A571213" w14:textId="77777777" w:rsidTr="00651069">
        <w:tc>
          <w:tcPr>
            <w:tcW w:w="604" w:type="dxa"/>
            <w:shd w:val="clear" w:color="auto" w:fill="FFFFFF" w:themeFill="background1"/>
          </w:tcPr>
          <w:p w14:paraId="062E67DF" w14:textId="388EDC5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7.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391E1" w14:textId="69D0A513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 w:cs="Times New Roman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LEA LEVAK</w:t>
            </w:r>
          </w:p>
        </w:tc>
      </w:tr>
      <w:tr w:rsidR="00651069" w:rsidRPr="00651069" w14:paraId="0D913A5A" w14:textId="77777777" w:rsidTr="00651069">
        <w:tc>
          <w:tcPr>
            <w:tcW w:w="604" w:type="dxa"/>
            <w:shd w:val="clear" w:color="auto" w:fill="FFFFFF" w:themeFill="background1"/>
          </w:tcPr>
          <w:p w14:paraId="55649416" w14:textId="60413C9F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1F320" w14:textId="3B3224F2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LANA MARTINOVIĆ</w:t>
            </w:r>
          </w:p>
        </w:tc>
      </w:tr>
      <w:tr w:rsidR="00651069" w:rsidRPr="00651069" w14:paraId="24752BC3" w14:textId="77777777" w:rsidTr="00651069">
        <w:tc>
          <w:tcPr>
            <w:tcW w:w="604" w:type="dxa"/>
            <w:shd w:val="clear" w:color="auto" w:fill="FFFFFF" w:themeFill="background1"/>
          </w:tcPr>
          <w:p w14:paraId="177843AC" w14:textId="3E7C0459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8E111" w14:textId="0DC0282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JOSIP GALOVIĆ</w:t>
            </w:r>
          </w:p>
        </w:tc>
      </w:tr>
      <w:tr w:rsidR="00651069" w:rsidRPr="00651069" w14:paraId="30E727DB" w14:textId="77777777" w:rsidTr="00651069">
        <w:tc>
          <w:tcPr>
            <w:tcW w:w="604" w:type="dxa"/>
            <w:shd w:val="clear" w:color="auto" w:fill="FFFFFF" w:themeFill="background1"/>
          </w:tcPr>
          <w:p w14:paraId="3E1C91D6" w14:textId="6FBC8CA8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10.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388D8" w14:textId="1FD19B57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TOMISLAV KUZMEK</w:t>
            </w:r>
          </w:p>
        </w:tc>
      </w:tr>
      <w:tr w:rsidR="00651069" w:rsidRPr="00651069" w14:paraId="02DB4BAA" w14:textId="77777777" w:rsidTr="00651069">
        <w:tc>
          <w:tcPr>
            <w:tcW w:w="604" w:type="dxa"/>
            <w:shd w:val="clear" w:color="auto" w:fill="FFFFFF" w:themeFill="background1"/>
          </w:tcPr>
          <w:p w14:paraId="2EF0C098" w14:textId="01DD7905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95E5C" w14:textId="47412867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GLORIJA MAKAR</w:t>
            </w:r>
          </w:p>
        </w:tc>
      </w:tr>
      <w:tr w:rsidR="00651069" w:rsidRPr="00651069" w14:paraId="02CD1019" w14:textId="77777777" w:rsidTr="00651069">
        <w:tc>
          <w:tcPr>
            <w:tcW w:w="604" w:type="dxa"/>
            <w:shd w:val="clear" w:color="auto" w:fill="FFFFFF" w:themeFill="background1"/>
          </w:tcPr>
          <w:p w14:paraId="06AEEDE3" w14:textId="2B2F5A7D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8D489" w14:textId="6AF7C954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 w:cs="Times New Roman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HALAČEK TIHANA</w:t>
            </w:r>
          </w:p>
        </w:tc>
      </w:tr>
      <w:tr w:rsidR="00651069" w:rsidRPr="00651069" w14:paraId="36610105" w14:textId="77777777" w:rsidTr="00651069">
        <w:tc>
          <w:tcPr>
            <w:tcW w:w="604" w:type="dxa"/>
            <w:shd w:val="clear" w:color="auto" w:fill="FFFFFF" w:themeFill="background1"/>
          </w:tcPr>
          <w:p w14:paraId="31F26B43" w14:textId="244B2D9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AD27" w14:textId="29B7E26B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 xml:space="preserve">TENA PAPIĆ  </w:t>
            </w:r>
          </w:p>
        </w:tc>
      </w:tr>
      <w:tr w:rsidR="00651069" w:rsidRPr="00651069" w14:paraId="5741EF27" w14:textId="77777777" w:rsidTr="00651069">
        <w:tc>
          <w:tcPr>
            <w:tcW w:w="604" w:type="dxa"/>
            <w:shd w:val="clear" w:color="auto" w:fill="FFFFFF" w:themeFill="background1"/>
          </w:tcPr>
          <w:p w14:paraId="3394BCD0" w14:textId="5E0FE56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C3D9E" w14:textId="5BE04CA8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MARINA RIHTAR</w:t>
            </w:r>
          </w:p>
        </w:tc>
      </w:tr>
      <w:tr w:rsidR="00651069" w:rsidRPr="00651069" w14:paraId="4F73750E" w14:textId="77777777" w:rsidTr="00651069">
        <w:tc>
          <w:tcPr>
            <w:tcW w:w="604" w:type="dxa"/>
            <w:shd w:val="clear" w:color="auto" w:fill="FFFFFF" w:themeFill="background1"/>
          </w:tcPr>
          <w:p w14:paraId="17809678" w14:textId="2D511AB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15.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3144" w14:textId="46E9A053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LANA RUMENJAK</w:t>
            </w:r>
          </w:p>
        </w:tc>
      </w:tr>
      <w:tr w:rsidR="00651069" w:rsidRPr="00651069" w14:paraId="33AA5590" w14:textId="77777777" w:rsidTr="00651069">
        <w:tc>
          <w:tcPr>
            <w:tcW w:w="604" w:type="dxa"/>
            <w:shd w:val="clear" w:color="auto" w:fill="FFFFFF" w:themeFill="background1"/>
          </w:tcPr>
          <w:p w14:paraId="1B5E896F" w14:textId="5A97225B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B17A8" w14:textId="0BB85B16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ANJA SABO</w:t>
            </w:r>
          </w:p>
        </w:tc>
      </w:tr>
      <w:tr w:rsidR="00651069" w:rsidRPr="00651069" w14:paraId="0AE6CC7F" w14:textId="77777777" w:rsidTr="00651069">
        <w:tc>
          <w:tcPr>
            <w:tcW w:w="604" w:type="dxa"/>
            <w:shd w:val="clear" w:color="auto" w:fill="FFFFFF" w:themeFill="background1"/>
          </w:tcPr>
          <w:p w14:paraId="6118D26A" w14:textId="5FDDB3CE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17.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D2884" w14:textId="514EFA8A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 w:cs="Times New Roman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MATIJA STANKIR</w:t>
            </w:r>
          </w:p>
        </w:tc>
      </w:tr>
      <w:tr w:rsidR="00651069" w:rsidRPr="00651069" w14:paraId="483FF158" w14:textId="77777777" w:rsidTr="00651069">
        <w:tc>
          <w:tcPr>
            <w:tcW w:w="604" w:type="dxa"/>
            <w:shd w:val="clear" w:color="auto" w:fill="FFFFFF" w:themeFill="background1"/>
          </w:tcPr>
          <w:p w14:paraId="765642BA" w14:textId="78AD8934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CDB5" w14:textId="01A5FB11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PETRA ŠEPETAK-GRADIŠEK</w:t>
            </w:r>
          </w:p>
        </w:tc>
      </w:tr>
      <w:tr w:rsidR="00651069" w:rsidRPr="00651069" w14:paraId="62A922A8" w14:textId="77777777" w:rsidTr="00651069">
        <w:tc>
          <w:tcPr>
            <w:tcW w:w="604" w:type="dxa"/>
            <w:shd w:val="clear" w:color="auto" w:fill="FFFFFF" w:themeFill="background1"/>
          </w:tcPr>
          <w:p w14:paraId="5F93ED0C" w14:textId="29810078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19.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9DBE5" w14:textId="4C409EA3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LUCIJA VIDMAR</w:t>
            </w:r>
          </w:p>
        </w:tc>
      </w:tr>
      <w:tr w:rsidR="00651069" w:rsidRPr="00651069" w14:paraId="7CB008D8" w14:textId="77777777" w:rsidTr="00651069">
        <w:tc>
          <w:tcPr>
            <w:tcW w:w="604" w:type="dxa"/>
            <w:shd w:val="clear" w:color="auto" w:fill="FFFFFF" w:themeFill="background1"/>
          </w:tcPr>
          <w:p w14:paraId="0DA38464" w14:textId="589D1E82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20.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F62" w14:textId="6612A63C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LEA VOJKOVIĆ</w:t>
            </w:r>
          </w:p>
        </w:tc>
      </w:tr>
      <w:tr w:rsidR="00651069" w:rsidRPr="00651069" w14:paraId="25F6DC9B" w14:textId="77777777" w:rsidTr="00651069">
        <w:tc>
          <w:tcPr>
            <w:tcW w:w="604" w:type="dxa"/>
            <w:shd w:val="clear" w:color="auto" w:fill="FFFFFF" w:themeFill="background1"/>
          </w:tcPr>
          <w:p w14:paraId="543CE7AE" w14:textId="39A38DAE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0E277" w14:textId="66A94DA6" w:rsidR="00651069" w:rsidRPr="00651069" w:rsidRDefault="00651069" w:rsidP="00651069">
            <w:pPr>
              <w:shd w:val="clear" w:color="auto" w:fill="FFFFFF" w:themeFill="background1"/>
              <w:rPr>
                <w:rFonts w:ascii="Comic Sans MS" w:hAnsi="Comic Sans MS" w:cs="Times New Roman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>IVONA LUCARIĆ</w:t>
            </w:r>
          </w:p>
        </w:tc>
      </w:tr>
    </w:tbl>
    <w:p w14:paraId="223FD478" w14:textId="77777777" w:rsidR="008D1C86" w:rsidRPr="00651069" w:rsidRDefault="008D1C86" w:rsidP="00651069">
      <w:pPr>
        <w:rPr>
          <w:rFonts w:ascii="Comic Sans MS" w:hAnsi="Comic Sans MS"/>
          <w:sz w:val="28"/>
          <w:szCs w:val="28"/>
        </w:rPr>
      </w:pPr>
    </w:p>
    <w:sectPr w:rsidR="008D1C86" w:rsidRPr="00651069" w:rsidSect="0065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2421C"/>
    <w:multiLevelType w:val="hybridMultilevel"/>
    <w:tmpl w:val="AC4A07C6"/>
    <w:lvl w:ilvl="0" w:tplc="991A012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75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86"/>
    <w:rsid w:val="00026F11"/>
    <w:rsid w:val="00072B06"/>
    <w:rsid w:val="000B78F7"/>
    <w:rsid w:val="000D51F0"/>
    <w:rsid w:val="00157759"/>
    <w:rsid w:val="00235BFB"/>
    <w:rsid w:val="0027293F"/>
    <w:rsid w:val="00293566"/>
    <w:rsid w:val="00336D99"/>
    <w:rsid w:val="0034251D"/>
    <w:rsid w:val="003F575C"/>
    <w:rsid w:val="003F5C6F"/>
    <w:rsid w:val="0045703D"/>
    <w:rsid w:val="004757BE"/>
    <w:rsid w:val="004F6B8C"/>
    <w:rsid w:val="0050371A"/>
    <w:rsid w:val="00533FFB"/>
    <w:rsid w:val="00644C28"/>
    <w:rsid w:val="00651069"/>
    <w:rsid w:val="006A1748"/>
    <w:rsid w:val="006C0D04"/>
    <w:rsid w:val="00766212"/>
    <w:rsid w:val="00806552"/>
    <w:rsid w:val="00847880"/>
    <w:rsid w:val="00867244"/>
    <w:rsid w:val="008D1C86"/>
    <w:rsid w:val="008F53B4"/>
    <w:rsid w:val="00913934"/>
    <w:rsid w:val="00926221"/>
    <w:rsid w:val="009E124C"/>
    <w:rsid w:val="009E1452"/>
    <w:rsid w:val="00A50598"/>
    <w:rsid w:val="00B059CD"/>
    <w:rsid w:val="00B82236"/>
    <w:rsid w:val="00C37F80"/>
    <w:rsid w:val="00C4144A"/>
    <w:rsid w:val="00C503B3"/>
    <w:rsid w:val="00CD0DBF"/>
    <w:rsid w:val="00D165CB"/>
    <w:rsid w:val="00D17294"/>
    <w:rsid w:val="00DF6352"/>
    <w:rsid w:val="00E21CFD"/>
    <w:rsid w:val="00E953A9"/>
    <w:rsid w:val="00F320B4"/>
    <w:rsid w:val="00FD4F6D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5CF"/>
  <w15:chartTrackingRefBased/>
  <w15:docId w15:val="{62AE023A-F816-4BD3-9583-78A6CBD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86"/>
    <w:pPr>
      <w:ind w:left="720"/>
      <w:contextualSpacing/>
    </w:pPr>
  </w:style>
  <w:style w:type="table" w:styleId="Reetkatablice">
    <w:name w:val="Table Grid"/>
    <w:basedOn w:val="Obinatablica"/>
    <w:uiPriority w:val="39"/>
    <w:rsid w:val="008D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Harasemljuk</dc:creator>
  <cp:keywords/>
  <dc:description/>
  <cp:lastModifiedBy>Snježana Majić</cp:lastModifiedBy>
  <cp:revision>4</cp:revision>
  <cp:lastPrinted>2024-09-04T10:11:00Z</cp:lastPrinted>
  <dcterms:created xsi:type="dcterms:W3CDTF">2024-09-04T10:10:00Z</dcterms:created>
  <dcterms:modified xsi:type="dcterms:W3CDTF">2024-09-04T10:11:00Z</dcterms:modified>
</cp:coreProperties>
</file>