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D078" w14:textId="66A00F52" w:rsidR="008F53B4" w:rsidRPr="00B82236" w:rsidRDefault="00235BFB" w:rsidP="007C449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2</w:t>
      </w:r>
      <w:r w:rsidR="008D1C86" w:rsidRPr="00B82236">
        <w:rPr>
          <w:rFonts w:ascii="Comic Sans MS" w:hAnsi="Comic Sans MS"/>
          <w:b/>
          <w:bCs/>
          <w:sz w:val="24"/>
          <w:szCs w:val="24"/>
        </w:rPr>
        <w:t>. ODGOJNA SKUPINA – ĐORĐE KOZOMARA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119"/>
      </w:tblGrid>
      <w:tr w:rsidR="00651069" w:rsidRPr="00B82236" w14:paraId="75975FD8" w14:textId="77777777" w:rsidTr="008D1C86">
        <w:tc>
          <w:tcPr>
            <w:tcW w:w="704" w:type="dxa"/>
          </w:tcPr>
          <w:p w14:paraId="74CA780D" w14:textId="794F7CCC" w:rsidR="00651069" w:rsidRPr="00B82236" w:rsidRDefault="00651069" w:rsidP="00FD4F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119" w:type="dxa"/>
          </w:tcPr>
          <w:p w14:paraId="166C830F" w14:textId="797397B7" w:rsidR="00651069" w:rsidRPr="00651069" w:rsidRDefault="00651069" w:rsidP="00FD4F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>IME I PREZIME</w:t>
            </w:r>
          </w:p>
        </w:tc>
      </w:tr>
      <w:tr w:rsidR="00651069" w:rsidRPr="00B82236" w14:paraId="39082BB8" w14:textId="77777777" w:rsidTr="00651069">
        <w:tc>
          <w:tcPr>
            <w:tcW w:w="704" w:type="dxa"/>
            <w:shd w:val="clear" w:color="auto" w:fill="auto"/>
          </w:tcPr>
          <w:p w14:paraId="4B44DBFA" w14:textId="46CE6CDF" w:rsidR="00651069" w:rsidRPr="00B82236" w:rsidRDefault="00651069" w:rsidP="008D1C86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BB7DF10" w14:textId="0905A705" w:rsidR="00651069" w:rsidRPr="00651069" w:rsidRDefault="00651069" w:rsidP="008D1C86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Vinko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Baranašić</w:t>
            </w:r>
            <w:proofErr w:type="spellEnd"/>
          </w:p>
        </w:tc>
      </w:tr>
      <w:tr w:rsidR="00651069" w:rsidRPr="00B82236" w14:paraId="2C3961A3" w14:textId="77777777" w:rsidTr="00651069">
        <w:tc>
          <w:tcPr>
            <w:tcW w:w="704" w:type="dxa"/>
            <w:shd w:val="clear" w:color="auto" w:fill="auto"/>
          </w:tcPr>
          <w:p w14:paraId="09820937" w14:textId="2B0A47D6" w:rsidR="00651069" w:rsidRPr="00B82236" w:rsidRDefault="00651069" w:rsidP="00766212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Hlk144460092"/>
            <w:r w:rsidRPr="00B82236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5CA839FA" w14:textId="11D5BEBF" w:rsidR="00651069" w:rsidRPr="00651069" w:rsidRDefault="00651069" w:rsidP="00766212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Karlo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Blažetić</w:t>
            </w:r>
            <w:proofErr w:type="spellEnd"/>
          </w:p>
        </w:tc>
      </w:tr>
      <w:bookmarkEnd w:id="0"/>
      <w:tr w:rsidR="00651069" w:rsidRPr="00B82236" w14:paraId="5F1E2968" w14:textId="77777777" w:rsidTr="00651069">
        <w:tc>
          <w:tcPr>
            <w:tcW w:w="704" w:type="dxa"/>
            <w:shd w:val="clear" w:color="auto" w:fill="auto"/>
          </w:tcPr>
          <w:p w14:paraId="5AAC8F0B" w14:textId="3A94FF04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28F872D6" w14:textId="38A76C25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Marko Delač</w:t>
            </w:r>
          </w:p>
        </w:tc>
      </w:tr>
      <w:tr w:rsidR="00651069" w:rsidRPr="00B82236" w14:paraId="5654E587" w14:textId="77777777" w:rsidTr="00651069">
        <w:tc>
          <w:tcPr>
            <w:tcW w:w="704" w:type="dxa"/>
            <w:shd w:val="clear" w:color="auto" w:fill="auto"/>
          </w:tcPr>
          <w:p w14:paraId="2F856C19" w14:textId="589EBF1C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2C90C03E" w14:textId="09EC9200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Mateo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Forjan</w:t>
            </w:r>
            <w:proofErr w:type="spellEnd"/>
          </w:p>
        </w:tc>
      </w:tr>
      <w:tr w:rsidR="00651069" w:rsidRPr="00B82236" w14:paraId="7AEAAE16" w14:textId="77777777" w:rsidTr="00651069">
        <w:tc>
          <w:tcPr>
            <w:tcW w:w="704" w:type="dxa"/>
            <w:shd w:val="clear" w:color="auto" w:fill="auto"/>
          </w:tcPr>
          <w:p w14:paraId="11F64151" w14:textId="437397D1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2F3468AA" w14:textId="53A9B336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Dario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Galogaža</w:t>
            </w:r>
            <w:proofErr w:type="spellEnd"/>
          </w:p>
        </w:tc>
      </w:tr>
      <w:tr w:rsidR="00651069" w:rsidRPr="00B82236" w14:paraId="5D34F57D" w14:textId="77777777" w:rsidTr="00651069">
        <w:tc>
          <w:tcPr>
            <w:tcW w:w="704" w:type="dxa"/>
            <w:shd w:val="clear" w:color="auto" w:fill="auto"/>
          </w:tcPr>
          <w:p w14:paraId="182571A3" w14:textId="007220BF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6F854690" w14:textId="304CF4B6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Ivan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Habijanec</w:t>
            </w:r>
            <w:proofErr w:type="spellEnd"/>
          </w:p>
        </w:tc>
      </w:tr>
      <w:tr w:rsidR="00651069" w:rsidRPr="00B82236" w14:paraId="340B4512" w14:textId="77777777" w:rsidTr="00651069">
        <w:tc>
          <w:tcPr>
            <w:tcW w:w="704" w:type="dxa"/>
            <w:shd w:val="clear" w:color="auto" w:fill="auto"/>
          </w:tcPr>
          <w:p w14:paraId="53BAA336" w14:textId="165B7CAD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3A14308D" w14:textId="1354B8A5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Lovro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Halaček</w:t>
            </w:r>
            <w:proofErr w:type="spellEnd"/>
          </w:p>
        </w:tc>
      </w:tr>
      <w:tr w:rsidR="00651069" w:rsidRPr="00B82236" w14:paraId="65D2BDE0" w14:textId="77777777" w:rsidTr="00651069">
        <w:tc>
          <w:tcPr>
            <w:tcW w:w="704" w:type="dxa"/>
            <w:shd w:val="clear" w:color="auto" w:fill="auto"/>
          </w:tcPr>
          <w:p w14:paraId="08C8F98E" w14:textId="1A035F09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11A71B6" w14:textId="0950D3C0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Leon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Hontić</w:t>
            </w:r>
            <w:proofErr w:type="spellEnd"/>
          </w:p>
        </w:tc>
      </w:tr>
      <w:tr w:rsidR="00651069" w:rsidRPr="00B82236" w14:paraId="3D50EB51" w14:textId="77777777" w:rsidTr="00651069">
        <w:tc>
          <w:tcPr>
            <w:tcW w:w="704" w:type="dxa"/>
            <w:shd w:val="clear" w:color="auto" w:fill="auto"/>
          </w:tcPr>
          <w:p w14:paraId="60CB33C2" w14:textId="514948C3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E8D7D34" w14:textId="7CD828C4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Gabrijel Jurišić</w:t>
            </w:r>
          </w:p>
        </w:tc>
      </w:tr>
      <w:tr w:rsidR="00651069" w:rsidRPr="00B82236" w14:paraId="0E5FD015" w14:textId="77777777" w:rsidTr="00651069">
        <w:tc>
          <w:tcPr>
            <w:tcW w:w="704" w:type="dxa"/>
            <w:shd w:val="clear" w:color="auto" w:fill="auto"/>
          </w:tcPr>
          <w:p w14:paraId="2ED561C8" w14:textId="5CEA84D5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B14F5A5" w14:textId="0BA0D401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Marko Jurišić</w:t>
            </w:r>
          </w:p>
        </w:tc>
      </w:tr>
      <w:tr w:rsidR="00651069" w:rsidRPr="00B82236" w14:paraId="3C7A8992" w14:textId="77777777" w:rsidTr="00651069">
        <w:tc>
          <w:tcPr>
            <w:tcW w:w="704" w:type="dxa"/>
            <w:shd w:val="clear" w:color="auto" w:fill="auto"/>
          </w:tcPr>
          <w:p w14:paraId="0CBE66DC" w14:textId="33FB61B5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F7CC65B" w14:textId="33F1D3F3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Fran</w:t>
            </w:r>
            <w:proofErr w:type="spellEnd"/>
            <w:r w:rsidRPr="00651069">
              <w:rPr>
                <w:rFonts w:ascii="Comic Sans MS" w:hAnsi="Comic Sans MS"/>
                <w:sz w:val="28"/>
                <w:szCs w:val="28"/>
              </w:rPr>
              <w:t xml:space="preserve"> Markešić</w:t>
            </w:r>
          </w:p>
        </w:tc>
      </w:tr>
      <w:tr w:rsidR="00651069" w:rsidRPr="00B82236" w14:paraId="6A76E074" w14:textId="77777777" w:rsidTr="00651069">
        <w:tc>
          <w:tcPr>
            <w:tcW w:w="704" w:type="dxa"/>
            <w:shd w:val="clear" w:color="auto" w:fill="auto"/>
          </w:tcPr>
          <w:p w14:paraId="43FC7158" w14:textId="2951284B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6950580" w14:textId="5F5CE3D9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Ivan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Matotek</w:t>
            </w:r>
            <w:proofErr w:type="spellEnd"/>
          </w:p>
        </w:tc>
      </w:tr>
      <w:tr w:rsidR="00651069" w:rsidRPr="00B82236" w14:paraId="6DE4BC7C" w14:textId="77777777" w:rsidTr="00651069">
        <w:tc>
          <w:tcPr>
            <w:tcW w:w="704" w:type="dxa"/>
            <w:shd w:val="clear" w:color="auto" w:fill="auto"/>
          </w:tcPr>
          <w:p w14:paraId="6D8DB740" w14:textId="399D5F1D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0BC0EC7" w14:textId="099DDC1E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Antonio Mican</w:t>
            </w:r>
          </w:p>
        </w:tc>
      </w:tr>
      <w:tr w:rsidR="00651069" w:rsidRPr="00B82236" w14:paraId="3468425C" w14:textId="77777777" w:rsidTr="00651069">
        <w:tc>
          <w:tcPr>
            <w:tcW w:w="704" w:type="dxa"/>
            <w:shd w:val="clear" w:color="auto" w:fill="auto"/>
          </w:tcPr>
          <w:p w14:paraId="7B1FD4CF" w14:textId="48BE4976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F33FB78" w14:textId="08122E0A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Luka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Paveli</w:t>
            </w:r>
            <w:proofErr w:type="spellEnd"/>
          </w:p>
        </w:tc>
      </w:tr>
      <w:tr w:rsidR="00651069" w:rsidRPr="00B82236" w14:paraId="5C9D0C6A" w14:textId="77777777" w:rsidTr="00651069">
        <w:tc>
          <w:tcPr>
            <w:tcW w:w="704" w:type="dxa"/>
            <w:shd w:val="clear" w:color="auto" w:fill="auto"/>
          </w:tcPr>
          <w:p w14:paraId="1EC68822" w14:textId="10C98741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161497B" w14:textId="3C7CDF85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Ante Penava</w:t>
            </w:r>
          </w:p>
        </w:tc>
      </w:tr>
      <w:tr w:rsidR="00651069" w:rsidRPr="00B82236" w14:paraId="048B4392" w14:textId="77777777" w:rsidTr="00651069">
        <w:tc>
          <w:tcPr>
            <w:tcW w:w="704" w:type="dxa"/>
            <w:shd w:val="clear" w:color="auto" w:fill="auto"/>
          </w:tcPr>
          <w:p w14:paraId="0FF2283C" w14:textId="75901F49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7FE4496" w14:textId="1D97B966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Leon Rakić</w:t>
            </w:r>
          </w:p>
        </w:tc>
      </w:tr>
      <w:tr w:rsidR="00651069" w:rsidRPr="00B82236" w14:paraId="43583995" w14:textId="77777777" w:rsidTr="00651069">
        <w:tc>
          <w:tcPr>
            <w:tcW w:w="704" w:type="dxa"/>
            <w:shd w:val="clear" w:color="auto" w:fill="auto"/>
          </w:tcPr>
          <w:p w14:paraId="20BE92C6" w14:textId="5497A832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14:paraId="4A117ADD" w14:textId="6E2DC8A5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Rino Solar</w:t>
            </w:r>
          </w:p>
        </w:tc>
      </w:tr>
      <w:tr w:rsidR="00651069" w:rsidRPr="00B82236" w14:paraId="5D66245D" w14:textId="77777777" w:rsidTr="00651069">
        <w:tc>
          <w:tcPr>
            <w:tcW w:w="704" w:type="dxa"/>
            <w:shd w:val="clear" w:color="auto" w:fill="auto"/>
          </w:tcPr>
          <w:p w14:paraId="6DABD9AE" w14:textId="34534D3B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4CAD767" w14:textId="60B04DDA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Luka Široki </w:t>
            </w:r>
          </w:p>
        </w:tc>
      </w:tr>
      <w:tr w:rsidR="00651069" w:rsidRPr="00B82236" w14:paraId="79411596" w14:textId="77777777" w:rsidTr="00651069">
        <w:tc>
          <w:tcPr>
            <w:tcW w:w="704" w:type="dxa"/>
            <w:shd w:val="clear" w:color="auto" w:fill="auto"/>
          </w:tcPr>
          <w:p w14:paraId="328DF394" w14:textId="510AF3D5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0AC64EE8" w14:textId="66A78F31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Jakov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Talan</w:t>
            </w:r>
            <w:proofErr w:type="spellEnd"/>
          </w:p>
        </w:tc>
      </w:tr>
      <w:tr w:rsidR="00651069" w:rsidRPr="00B82236" w14:paraId="6C1C91BA" w14:textId="77777777" w:rsidTr="00651069">
        <w:tc>
          <w:tcPr>
            <w:tcW w:w="704" w:type="dxa"/>
            <w:shd w:val="clear" w:color="auto" w:fill="auto"/>
          </w:tcPr>
          <w:p w14:paraId="50E60404" w14:textId="24FB01FB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334F648" w14:textId="1CD88C52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Dino </w:t>
            </w:r>
            <w:proofErr w:type="spellStart"/>
            <w:r w:rsidRPr="00651069">
              <w:rPr>
                <w:rFonts w:ascii="Comic Sans MS" w:hAnsi="Comic Sans MS"/>
                <w:sz w:val="28"/>
                <w:szCs w:val="28"/>
              </w:rPr>
              <w:t>Tišljarec</w:t>
            </w:r>
            <w:proofErr w:type="spellEnd"/>
          </w:p>
        </w:tc>
      </w:tr>
      <w:tr w:rsidR="00651069" w:rsidRPr="00B82236" w14:paraId="23C99191" w14:textId="77777777" w:rsidTr="00651069">
        <w:tc>
          <w:tcPr>
            <w:tcW w:w="704" w:type="dxa"/>
            <w:shd w:val="clear" w:color="auto" w:fill="auto"/>
          </w:tcPr>
          <w:p w14:paraId="1F0F6EBB" w14:textId="0FF511D7" w:rsidR="00651069" w:rsidRPr="00B82236" w:rsidRDefault="00651069" w:rsidP="000D51F0">
            <w:pPr>
              <w:rPr>
                <w:rFonts w:ascii="Comic Sans MS" w:hAnsi="Comic Sans MS"/>
                <w:sz w:val="24"/>
                <w:szCs w:val="24"/>
              </w:rPr>
            </w:pPr>
            <w:r w:rsidRPr="00B8223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B822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E17AD9D" w14:textId="7216DFE6" w:rsidR="00651069" w:rsidRPr="00651069" w:rsidRDefault="00651069" w:rsidP="000D51F0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Martin Vuković</w:t>
            </w:r>
          </w:p>
        </w:tc>
      </w:tr>
    </w:tbl>
    <w:p w14:paraId="7CAF9DD0" w14:textId="6711BB1B" w:rsidR="008D1C86" w:rsidRPr="00B82236" w:rsidRDefault="008D1C86">
      <w:pPr>
        <w:rPr>
          <w:rFonts w:ascii="Comic Sans MS" w:hAnsi="Comic Sans MS"/>
          <w:sz w:val="24"/>
          <w:szCs w:val="24"/>
        </w:rPr>
      </w:pPr>
    </w:p>
    <w:p w14:paraId="6F724D31" w14:textId="30BA6CAD" w:rsidR="000D51F0" w:rsidRDefault="000D51F0">
      <w:pPr>
        <w:rPr>
          <w:rFonts w:ascii="Comic Sans MS" w:hAnsi="Comic Sans MS"/>
          <w:b/>
          <w:bCs/>
          <w:sz w:val="24"/>
          <w:szCs w:val="24"/>
        </w:rPr>
      </w:pPr>
    </w:p>
    <w:sectPr w:rsidR="000D51F0" w:rsidSect="0065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2421C"/>
    <w:multiLevelType w:val="hybridMultilevel"/>
    <w:tmpl w:val="AC4A07C6"/>
    <w:lvl w:ilvl="0" w:tplc="991A012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75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86"/>
    <w:rsid w:val="00026F11"/>
    <w:rsid w:val="00072B06"/>
    <w:rsid w:val="000B78F7"/>
    <w:rsid w:val="000D51F0"/>
    <w:rsid w:val="00235BFB"/>
    <w:rsid w:val="0027293F"/>
    <w:rsid w:val="00293566"/>
    <w:rsid w:val="00336D99"/>
    <w:rsid w:val="0034251D"/>
    <w:rsid w:val="003F575C"/>
    <w:rsid w:val="003F5C6F"/>
    <w:rsid w:val="0045703D"/>
    <w:rsid w:val="004757BE"/>
    <w:rsid w:val="004F6B8C"/>
    <w:rsid w:val="0050371A"/>
    <w:rsid w:val="00533FFB"/>
    <w:rsid w:val="00644C28"/>
    <w:rsid w:val="00651069"/>
    <w:rsid w:val="006A1748"/>
    <w:rsid w:val="006C0D04"/>
    <w:rsid w:val="00766212"/>
    <w:rsid w:val="007C4491"/>
    <w:rsid w:val="00806552"/>
    <w:rsid w:val="00867244"/>
    <w:rsid w:val="008D1C86"/>
    <w:rsid w:val="008F53B4"/>
    <w:rsid w:val="00913934"/>
    <w:rsid w:val="00926221"/>
    <w:rsid w:val="009E124C"/>
    <w:rsid w:val="009E1452"/>
    <w:rsid w:val="00A50598"/>
    <w:rsid w:val="00B059CD"/>
    <w:rsid w:val="00B82236"/>
    <w:rsid w:val="00C37F80"/>
    <w:rsid w:val="00C4144A"/>
    <w:rsid w:val="00C503B3"/>
    <w:rsid w:val="00CD0DBF"/>
    <w:rsid w:val="00D165CB"/>
    <w:rsid w:val="00D17294"/>
    <w:rsid w:val="00DC5299"/>
    <w:rsid w:val="00DF6352"/>
    <w:rsid w:val="00E953A9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5CF"/>
  <w15:chartTrackingRefBased/>
  <w15:docId w15:val="{62AE023A-F816-4BD3-9583-78A6CBD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C86"/>
    <w:pPr>
      <w:ind w:left="720"/>
      <w:contextualSpacing/>
    </w:pPr>
  </w:style>
  <w:style w:type="table" w:styleId="Reetkatablice">
    <w:name w:val="Table Grid"/>
    <w:basedOn w:val="Obinatablica"/>
    <w:uiPriority w:val="39"/>
    <w:rsid w:val="008D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Harasemljuk</dc:creator>
  <cp:keywords/>
  <dc:description/>
  <cp:lastModifiedBy>Snježana Majić</cp:lastModifiedBy>
  <cp:revision>2</cp:revision>
  <cp:lastPrinted>2024-08-30T07:24:00Z</cp:lastPrinted>
  <dcterms:created xsi:type="dcterms:W3CDTF">2024-09-04T10:14:00Z</dcterms:created>
  <dcterms:modified xsi:type="dcterms:W3CDTF">2024-09-04T10:14:00Z</dcterms:modified>
</cp:coreProperties>
</file>